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52A0" w14:textId="77777777" w:rsidR="009771E4" w:rsidRDefault="00000000">
      <w:pPr>
        <w:spacing w:after="220" w:line="259" w:lineRule="auto"/>
        <w:ind w:left="152" w:right="165" w:firstLine="0"/>
        <w:jc w:val="left"/>
      </w:pPr>
      <w:r>
        <w:rPr>
          <w:color w:val="808285"/>
          <w:sz w:val="24"/>
        </w:rPr>
        <w:t>BENDERS DACH</w:t>
      </w:r>
    </w:p>
    <w:p w14:paraId="783578CC" w14:textId="77777777" w:rsidR="009771E4" w:rsidRDefault="00000000">
      <w:pPr>
        <w:pStyle w:val="Nagwek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28341E" wp14:editId="3F644115">
            <wp:simplePos x="0" y="0"/>
            <wp:positionH relativeFrom="page">
              <wp:posOffset>0</wp:posOffset>
            </wp:positionH>
            <wp:positionV relativeFrom="page">
              <wp:posOffset>7885303</wp:posOffset>
            </wp:positionV>
            <wp:extent cx="2636520" cy="2810256"/>
            <wp:effectExtent l="0" t="0" r="0" b="0"/>
            <wp:wrapSquare wrapText="bothSides"/>
            <wp:docPr id="3662" name="Picture 3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" name="Picture 36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810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421A8D6" wp14:editId="1A56C3EE">
            <wp:simplePos x="0" y="0"/>
            <wp:positionH relativeFrom="page">
              <wp:posOffset>5328489</wp:posOffset>
            </wp:positionH>
            <wp:positionV relativeFrom="page">
              <wp:posOffset>10104831</wp:posOffset>
            </wp:positionV>
            <wp:extent cx="1493507" cy="575894"/>
            <wp:effectExtent l="0" t="0" r="0" b="0"/>
            <wp:wrapTopAndBottom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3507" cy="575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DA73F0E" wp14:editId="642ABB66">
            <wp:simplePos x="0" y="0"/>
            <wp:positionH relativeFrom="page">
              <wp:posOffset>5328489</wp:posOffset>
            </wp:positionH>
            <wp:positionV relativeFrom="page">
              <wp:posOffset>0</wp:posOffset>
            </wp:positionV>
            <wp:extent cx="1496568" cy="1283208"/>
            <wp:effectExtent l="0" t="0" r="0" b="0"/>
            <wp:wrapSquare wrapText="bothSides"/>
            <wp:docPr id="3663" name="Picture 3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" name="Picture 3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6568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CERTYFIKAT GWARANCJI</w:t>
      </w:r>
    </w:p>
    <w:p w14:paraId="36681E8D" w14:textId="77777777" w:rsidR="009771E4" w:rsidRDefault="00000000">
      <w:pPr>
        <w:spacing w:after="1338" w:line="259" w:lineRule="auto"/>
        <w:ind w:left="153" w:righ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664248D" wp14:editId="5ADB0FA9">
                <wp:extent cx="1221181" cy="1268859"/>
                <wp:effectExtent l="0" t="0" r="0" b="0"/>
                <wp:docPr id="3207" name="Group 3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181" cy="1268859"/>
                          <a:chOff x="0" y="0"/>
                          <a:chExt cx="1221181" cy="1268859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221181" cy="125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181" h="1250632">
                                <a:moveTo>
                                  <a:pt x="122110" y="0"/>
                                </a:moveTo>
                                <a:lnTo>
                                  <a:pt x="1099070" y="0"/>
                                </a:lnTo>
                                <a:lnTo>
                                  <a:pt x="1146605" y="9828"/>
                                </a:lnTo>
                                <a:lnTo>
                                  <a:pt x="1185419" y="36631"/>
                                </a:lnTo>
                                <a:lnTo>
                                  <a:pt x="1211586" y="76386"/>
                                </a:lnTo>
                                <a:lnTo>
                                  <a:pt x="1221181" y="125069"/>
                                </a:lnTo>
                                <a:lnTo>
                                  <a:pt x="1221181" y="1125562"/>
                                </a:lnTo>
                                <a:lnTo>
                                  <a:pt x="1211586" y="1174246"/>
                                </a:lnTo>
                                <a:lnTo>
                                  <a:pt x="1185419" y="1214000"/>
                                </a:lnTo>
                                <a:lnTo>
                                  <a:pt x="1146605" y="1240804"/>
                                </a:lnTo>
                                <a:lnTo>
                                  <a:pt x="1099070" y="1250632"/>
                                </a:lnTo>
                                <a:lnTo>
                                  <a:pt x="122110" y="1250632"/>
                                </a:lnTo>
                                <a:lnTo>
                                  <a:pt x="74575" y="1240804"/>
                                </a:lnTo>
                                <a:lnTo>
                                  <a:pt x="35761" y="1214000"/>
                                </a:lnTo>
                                <a:lnTo>
                                  <a:pt x="9594" y="1174246"/>
                                </a:lnTo>
                                <a:lnTo>
                                  <a:pt x="0" y="1125562"/>
                                </a:lnTo>
                                <a:lnTo>
                                  <a:pt x="0" y="125069"/>
                                </a:lnTo>
                                <a:lnTo>
                                  <a:pt x="9594" y="76386"/>
                                </a:lnTo>
                                <a:lnTo>
                                  <a:pt x="35761" y="36631"/>
                                </a:lnTo>
                                <a:lnTo>
                                  <a:pt x="74575" y="9828"/>
                                </a:lnTo>
                                <a:lnTo>
                                  <a:pt x="122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1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8"/>
                            <a:ext cx="1221181" cy="125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181" h="1250619">
                                <a:moveTo>
                                  <a:pt x="632231" y="0"/>
                                </a:moveTo>
                                <a:lnTo>
                                  <a:pt x="682734" y="1667"/>
                                </a:lnTo>
                                <a:lnTo>
                                  <a:pt x="731514" y="6671"/>
                                </a:lnTo>
                                <a:lnTo>
                                  <a:pt x="778503" y="15016"/>
                                </a:lnTo>
                                <a:lnTo>
                                  <a:pt x="823633" y="26705"/>
                                </a:lnTo>
                                <a:lnTo>
                                  <a:pt x="866837" y="41740"/>
                                </a:lnTo>
                                <a:lnTo>
                                  <a:pt x="908046" y="60126"/>
                                </a:lnTo>
                                <a:lnTo>
                                  <a:pt x="947194" y="81865"/>
                                </a:lnTo>
                                <a:lnTo>
                                  <a:pt x="984213" y="106961"/>
                                </a:lnTo>
                                <a:lnTo>
                                  <a:pt x="1019034" y="135418"/>
                                </a:lnTo>
                                <a:lnTo>
                                  <a:pt x="1051591" y="167238"/>
                                </a:lnTo>
                                <a:lnTo>
                                  <a:pt x="1081816" y="202424"/>
                                </a:lnTo>
                                <a:lnTo>
                                  <a:pt x="1109641" y="240981"/>
                                </a:lnTo>
                                <a:lnTo>
                                  <a:pt x="1134998" y="282911"/>
                                </a:lnTo>
                                <a:lnTo>
                                  <a:pt x="1157820" y="328218"/>
                                </a:lnTo>
                                <a:lnTo>
                                  <a:pt x="870280" y="449541"/>
                                </a:lnTo>
                                <a:lnTo>
                                  <a:pt x="849591" y="403940"/>
                                </a:lnTo>
                                <a:lnTo>
                                  <a:pt x="823439" y="363563"/>
                                </a:lnTo>
                                <a:lnTo>
                                  <a:pt x="792041" y="329062"/>
                                </a:lnTo>
                                <a:lnTo>
                                  <a:pt x="755613" y="301091"/>
                                </a:lnTo>
                                <a:lnTo>
                                  <a:pt x="714371" y="280304"/>
                                </a:lnTo>
                                <a:lnTo>
                                  <a:pt x="668532" y="267352"/>
                                </a:lnTo>
                                <a:lnTo>
                                  <a:pt x="618312" y="262889"/>
                                </a:lnTo>
                                <a:lnTo>
                                  <a:pt x="570465" y="266758"/>
                                </a:lnTo>
                                <a:lnTo>
                                  <a:pt x="526637" y="277890"/>
                                </a:lnTo>
                                <a:lnTo>
                                  <a:pt x="486855" y="295579"/>
                                </a:lnTo>
                                <a:lnTo>
                                  <a:pt x="451146" y="319117"/>
                                </a:lnTo>
                                <a:lnTo>
                                  <a:pt x="419537" y="347797"/>
                                </a:lnTo>
                                <a:lnTo>
                                  <a:pt x="392055" y="380911"/>
                                </a:lnTo>
                                <a:lnTo>
                                  <a:pt x="368727" y="417751"/>
                                </a:lnTo>
                                <a:lnTo>
                                  <a:pt x="349580" y="457610"/>
                                </a:lnTo>
                                <a:lnTo>
                                  <a:pt x="334641" y="499780"/>
                                </a:lnTo>
                                <a:lnTo>
                                  <a:pt x="323936" y="543554"/>
                                </a:lnTo>
                                <a:lnTo>
                                  <a:pt x="317494" y="588223"/>
                                </a:lnTo>
                                <a:lnTo>
                                  <a:pt x="315341" y="633082"/>
                                </a:lnTo>
                                <a:lnTo>
                                  <a:pt x="317585" y="678538"/>
                                </a:lnTo>
                                <a:lnTo>
                                  <a:pt x="324279" y="723471"/>
                                </a:lnTo>
                                <a:lnTo>
                                  <a:pt x="335363" y="767225"/>
                                </a:lnTo>
                                <a:lnTo>
                                  <a:pt x="350780" y="809148"/>
                                </a:lnTo>
                                <a:lnTo>
                                  <a:pt x="370468" y="848586"/>
                                </a:lnTo>
                                <a:lnTo>
                                  <a:pt x="394371" y="884886"/>
                                </a:lnTo>
                                <a:lnTo>
                                  <a:pt x="422428" y="917395"/>
                                </a:lnTo>
                                <a:lnTo>
                                  <a:pt x="454581" y="945458"/>
                                </a:lnTo>
                                <a:lnTo>
                                  <a:pt x="490771" y="968422"/>
                                </a:lnTo>
                                <a:lnTo>
                                  <a:pt x="530939" y="985634"/>
                                </a:lnTo>
                                <a:lnTo>
                                  <a:pt x="575026" y="996441"/>
                                </a:lnTo>
                                <a:lnTo>
                                  <a:pt x="622973" y="1000188"/>
                                </a:lnTo>
                                <a:lnTo>
                                  <a:pt x="670680" y="996983"/>
                                </a:lnTo>
                                <a:lnTo>
                                  <a:pt x="714819" y="987380"/>
                                </a:lnTo>
                                <a:lnTo>
                                  <a:pt x="754720" y="971396"/>
                                </a:lnTo>
                                <a:lnTo>
                                  <a:pt x="789712" y="949051"/>
                                </a:lnTo>
                                <a:lnTo>
                                  <a:pt x="819126" y="920363"/>
                                </a:lnTo>
                                <a:lnTo>
                                  <a:pt x="842291" y="885349"/>
                                </a:lnTo>
                                <a:lnTo>
                                  <a:pt x="858537" y="844027"/>
                                </a:lnTo>
                                <a:lnTo>
                                  <a:pt x="867194" y="796416"/>
                                </a:lnTo>
                                <a:lnTo>
                                  <a:pt x="619861" y="796416"/>
                                </a:lnTo>
                                <a:lnTo>
                                  <a:pt x="619861" y="556869"/>
                                </a:lnTo>
                                <a:lnTo>
                                  <a:pt x="1221181" y="556869"/>
                                </a:lnTo>
                                <a:lnTo>
                                  <a:pt x="1219895" y="607479"/>
                                </a:lnTo>
                                <a:lnTo>
                                  <a:pt x="1217561" y="656744"/>
                                </a:lnTo>
                                <a:lnTo>
                                  <a:pt x="1213687" y="704814"/>
                                </a:lnTo>
                                <a:lnTo>
                                  <a:pt x="1207782" y="751839"/>
                                </a:lnTo>
                                <a:lnTo>
                                  <a:pt x="1199354" y="797967"/>
                                </a:lnTo>
                                <a:lnTo>
                                  <a:pt x="1187911" y="843350"/>
                                </a:lnTo>
                                <a:lnTo>
                                  <a:pt x="1172962" y="888135"/>
                                </a:lnTo>
                                <a:lnTo>
                                  <a:pt x="1154014" y="932473"/>
                                </a:lnTo>
                                <a:lnTo>
                                  <a:pt x="1130576" y="976514"/>
                                </a:lnTo>
                                <a:lnTo>
                                  <a:pt x="1102156" y="1020406"/>
                                </a:lnTo>
                                <a:lnTo>
                                  <a:pt x="1069570" y="1061879"/>
                                </a:lnTo>
                                <a:lnTo>
                                  <a:pt x="1034300" y="1098969"/>
                                </a:lnTo>
                                <a:lnTo>
                                  <a:pt x="996499" y="1131769"/>
                                </a:lnTo>
                                <a:lnTo>
                                  <a:pt x="956322" y="1160368"/>
                                </a:lnTo>
                                <a:lnTo>
                                  <a:pt x="913921" y="1184859"/>
                                </a:lnTo>
                                <a:lnTo>
                                  <a:pt x="869450" y="1205332"/>
                                </a:lnTo>
                                <a:lnTo>
                                  <a:pt x="823062" y="1221878"/>
                                </a:lnTo>
                                <a:lnTo>
                                  <a:pt x="774911" y="1234589"/>
                                </a:lnTo>
                                <a:lnTo>
                                  <a:pt x="725150" y="1243555"/>
                                </a:lnTo>
                                <a:lnTo>
                                  <a:pt x="673932" y="1248869"/>
                                </a:lnTo>
                                <a:lnTo>
                                  <a:pt x="621411" y="1250619"/>
                                </a:lnTo>
                                <a:lnTo>
                                  <a:pt x="572156" y="1249079"/>
                                </a:lnTo>
                                <a:lnTo>
                                  <a:pt x="524363" y="1244510"/>
                                </a:lnTo>
                                <a:lnTo>
                                  <a:pt x="478111" y="1236984"/>
                                </a:lnTo>
                                <a:lnTo>
                                  <a:pt x="433482" y="1226578"/>
                                </a:lnTo>
                                <a:lnTo>
                                  <a:pt x="390557" y="1213365"/>
                                </a:lnTo>
                                <a:lnTo>
                                  <a:pt x="349416" y="1197420"/>
                                </a:lnTo>
                                <a:lnTo>
                                  <a:pt x="310142" y="1178817"/>
                                </a:lnTo>
                                <a:lnTo>
                                  <a:pt x="272814" y="1157632"/>
                                </a:lnTo>
                                <a:lnTo>
                                  <a:pt x="237514" y="1133938"/>
                                </a:lnTo>
                                <a:lnTo>
                                  <a:pt x="204323" y="1107809"/>
                                </a:lnTo>
                                <a:lnTo>
                                  <a:pt x="173321" y="1079322"/>
                                </a:lnTo>
                                <a:lnTo>
                                  <a:pt x="144591" y="1048549"/>
                                </a:lnTo>
                                <a:lnTo>
                                  <a:pt x="118212" y="1015566"/>
                                </a:lnTo>
                                <a:lnTo>
                                  <a:pt x="94266" y="980446"/>
                                </a:lnTo>
                                <a:lnTo>
                                  <a:pt x="72834" y="943265"/>
                                </a:lnTo>
                                <a:lnTo>
                                  <a:pt x="53996" y="904097"/>
                                </a:lnTo>
                                <a:lnTo>
                                  <a:pt x="37835" y="863017"/>
                                </a:lnTo>
                                <a:lnTo>
                                  <a:pt x="24430" y="820098"/>
                                </a:lnTo>
                                <a:lnTo>
                                  <a:pt x="13863" y="775416"/>
                                </a:lnTo>
                                <a:lnTo>
                                  <a:pt x="6215" y="729044"/>
                                </a:lnTo>
                                <a:lnTo>
                                  <a:pt x="1567" y="681058"/>
                                </a:lnTo>
                                <a:lnTo>
                                  <a:pt x="0" y="631532"/>
                                </a:lnTo>
                                <a:lnTo>
                                  <a:pt x="1577" y="580385"/>
                                </a:lnTo>
                                <a:lnTo>
                                  <a:pt x="6258" y="530925"/>
                                </a:lnTo>
                                <a:lnTo>
                                  <a:pt x="13965" y="483220"/>
                                </a:lnTo>
                                <a:lnTo>
                                  <a:pt x="24620" y="437338"/>
                                </a:lnTo>
                                <a:lnTo>
                                  <a:pt x="38146" y="393345"/>
                                </a:lnTo>
                                <a:lnTo>
                                  <a:pt x="54465" y="351309"/>
                                </a:lnTo>
                                <a:lnTo>
                                  <a:pt x="73500" y="311298"/>
                                </a:lnTo>
                                <a:lnTo>
                                  <a:pt x="95174" y="273380"/>
                                </a:lnTo>
                                <a:lnTo>
                                  <a:pt x="119408" y="237621"/>
                                </a:lnTo>
                                <a:lnTo>
                                  <a:pt x="146126" y="204090"/>
                                </a:lnTo>
                                <a:lnTo>
                                  <a:pt x="175250" y="172853"/>
                                </a:lnTo>
                                <a:lnTo>
                                  <a:pt x="206702" y="143978"/>
                                </a:lnTo>
                                <a:lnTo>
                                  <a:pt x="240405" y="117533"/>
                                </a:lnTo>
                                <a:lnTo>
                                  <a:pt x="276281" y="93586"/>
                                </a:lnTo>
                                <a:lnTo>
                                  <a:pt x="314253" y="72202"/>
                                </a:lnTo>
                                <a:lnTo>
                                  <a:pt x="354244" y="53451"/>
                                </a:lnTo>
                                <a:lnTo>
                                  <a:pt x="396175" y="37400"/>
                                </a:lnTo>
                                <a:lnTo>
                                  <a:pt x="439969" y="24116"/>
                                </a:lnTo>
                                <a:lnTo>
                                  <a:pt x="485550" y="13666"/>
                                </a:lnTo>
                                <a:lnTo>
                                  <a:pt x="532838" y="6119"/>
                                </a:lnTo>
                                <a:lnTo>
                                  <a:pt x="581758" y="1541"/>
                                </a:lnTo>
                                <a:lnTo>
                                  <a:pt x="6322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46710" y="579463"/>
                            <a:ext cx="33912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DBB3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01599" y="579463"/>
                            <a:ext cx="7558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0DD3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58432" y="614388"/>
                            <a:ext cx="102172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6B04A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33956" y="614388"/>
                            <a:ext cx="146374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0AEDF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842733" y="614388"/>
                            <a:ext cx="119563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7854D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 rot="60000">
                            <a:off x="573600" y="1064801"/>
                            <a:ext cx="139853" cy="223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C20DD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 rot="419999">
                            <a:off x="598383" y="98873"/>
                            <a:ext cx="141796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E1FE6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 rot="599999">
                            <a:off x="480134" y="1055710"/>
                            <a:ext cx="107310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0839A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 rot="1200000">
                            <a:off x="361799" y="1030911"/>
                            <a:ext cx="139852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FDC4E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 rot="1319999">
                            <a:off x="701698" y="125857"/>
                            <a:ext cx="112514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2245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 rot="2040000">
                            <a:off x="773596" y="166931"/>
                            <a:ext cx="107311" cy="223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51D6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 rot="2040000">
                            <a:off x="217626" y="972454"/>
                            <a:ext cx="180124" cy="223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2EDB8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 rot="2699999">
                            <a:off x="607135" y="270817"/>
                            <a:ext cx="120946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635F8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 rot="-2939999">
                            <a:off x="954289" y="906874"/>
                            <a:ext cx="112514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E0BC6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 rot="-2580000">
                            <a:off x="311245" y="189369"/>
                            <a:ext cx="125426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FF88B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 rot="-2279999">
                            <a:off x="927786" y="965015"/>
                            <a:ext cx="49801" cy="223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5A74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 rot="-1920000">
                            <a:off x="387946" y="136628"/>
                            <a:ext cx="112514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07AA8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 rot="-1739999">
                            <a:off x="851824" y="1001647"/>
                            <a:ext cx="96243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89A3F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 rot="-780000">
                            <a:off x="462228" y="95128"/>
                            <a:ext cx="184406" cy="223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EB73C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 rot="-719999">
                            <a:off x="697851" y="1048065"/>
                            <a:ext cx="184406" cy="223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CC279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4248D" id="Group 3207" o:spid="_x0000_s1026" style="width:96.15pt;height:99.9pt;mso-position-horizontal-relative:char;mso-position-vertical-relative:line" coordsize="12211,1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">
                <v:shape id="Shape 75" o:spid="_x0000_s1027" style="position:absolute;width:12211;height:12506;visibility:visible;mso-wrap-style:square;v-text-anchor:top" coordsize="1221181,1250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" path="m122110,r976960,l1146605,9828r38814,26803l1211586,76386r9595,48683l1221181,1125562r-9595,48684l1185419,1214000r-38814,26804l1099070,1250632r-976960,l74575,1240804,35761,1214000,9594,1174246,,1125562,,125069,9594,76386,35761,36631,74575,9828,122110,xe" fillcolor="#ae132a" stroked="f" strokeweight="0">
                  <v:stroke miterlimit="83231f" joinstyle="miter"/>
                  <v:path arrowok="t" textboxrect="0,0,1221181,1250632"/>
                </v:shape>
                <v:shape id="Shape 76" o:spid="_x0000_s1028" style="position:absolute;width:12211;height:12506;visibility:visible;mso-wrap-style:square;v-text-anchor:top" coordsize="1221181,125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" path="m632231,r50503,1667l731514,6671r46989,8345l823633,26705r43204,15035l908046,60126r39148,21739l984213,106961r34821,28457l1051591,167238r30225,35186l1109641,240981r25357,41930l1157820,328218,870280,449541,849591,403940,823439,363563,792041,329062,755613,301091,714371,280304,668532,267352r-50220,-4463l570465,266758r-43828,11132l486855,295579r-35709,23538l419537,347797r-27482,33114l368727,417751r-19147,39859l334641,499780r-10705,43774l317494,588223r-2153,44859l317585,678538r6694,44933l335363,767225r15417,41923l370468,848586r23903,36300l422428,917395r32153,28063l490771,968422r40168,17212l575026,996441r47947,3747l670680,996983r44139,-9603l754720,971396r34992,-22345l819126,920363r23165,-35014l858537,844027r8657,-47611l619861,796416r,-239547l1221181,556869r-1286,50610l1217561,656744r-3874,48070l1207782,751839r-8428,46128l1187911,843350r-14949,44785l1154014,932473r-23438,44041l1102156,1020406r-32586,41473l1034300,1098969r-37801,32800l956322,1160368r-42401,24491l869450,1205332r-46388,16546l774911,1234589r-49761,8966l673932,1248869r-52521,1750l572156,1249079r-47793,-4569l478111,1236984r-44629,-10406l390557,1213365r-41141,-15945l310142,1178817r-37328,-21185l237514,1133938r-33191,-26129l173321,1079322r-28730,-30773l118212,1015566,94266,980446,72834,943265,53996,904097,37835,863017,24430,820098,13863,775416,6215,729044,1567,681058,,631532,1577,580385,6258,530925r7707,-47705l24620,437338,38146,393345,54465,351309,73500,311298,95174,273380r24234,-35759l146126,204090r29124,-31237l206702,143978r33703,-26445l276281,93586,314253,72202,354244,53451,396175,37400,439969,24116,485550,13666,532838,6119,581758,1541,632231,xe" fillcolor="#005aaa" stroked="f" strokeweight="0">
                  <v:stroke miterlimit="83231f" joinstyle="miter"/>
                  <v:path arrowok="t" textboxrect="0,0,1221181,1250619"/>
                </v:shape>
                <v:rect id="Rectangle 77" o:spid="_x0000_s1029" style="position:absolute;left:3467;top:5794;width:339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25DBB3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30</w:t>
                        </w:r>
                      </w:p>
                    </w:txbxContent>
                  </v:textbox>
                </v:rect>
                <v:rect id="Rectangle 78" o:spid="_x0000_s1030" style="position:absolute;left:6015;top:5794;width:75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300DD3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1" style="position:absolute;left:6584;top:6143;width:1022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116B04A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80" o:spid="_x0000_s1032" style="position:absolute;left:7339;top:6143;width:1464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070AEDF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81" o:spid="_x0000_s1033" style="position:absolute;left:8427;top:6143;width:1195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4D7854D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82" o:spid="_x0000_s1034" style="position:absolute;left:5736;top:10648;width:1398;height:2236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" filled="f" stroked="f">
                  <v:textbox inset="0,0,0,0">
                    <w:txbxContent>
                      <w:p w14:paraId="319C20DD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83" o:spid="_x0000_s1035" style="position:absolute;left:5983;top:988;width:1418;height:2237;rotation:4587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" filled="f" stroked="f">
                  <v:textbox inset="0,0,0,0">
                    <w:txbxContent>
                      <w:p w14:paraId="63DE1FE6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84" o:spid="_x0000_s1036" style="position:absolute;left:4801;top:10557;width:1073;height:2236;rotation:6553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" filled="f" stroked="f">
                  <v:textbox inset="0,0,0,0">
                    <w:txbxContent>
                      <w:p w14:paraId="0D30839A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85" o:spid="_x0000_s1037" style="position:absolute;left:3617;top:10309;width:1399;height:2236;rotation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" filled="f" stroked="f">
                  <v:textbox inset="0,0,0,0">
                    <w:txbxContent>
                      <w:p w14:paraId="305FDC4E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86" o:spid="_x0000_s1038" style="position:absolute;left:7016;top:1258;width:1126;height:2237;rotation:14417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" filled="f" stroked="f">
                  <v:textbox inset="0,0,0,0">
                    <w:txbxContent>
                      <w:p w14:paraId="7772245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87" o:spid="_x0000_s1039" style="position:absolute;left:7735;top:1669;width:1074;height:2236;rotation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" filled="f" stroked="f">
                  <v:textbox inset="0,0,0,0">
                    <w:txbxContent>
                      <w:p w14:paraId="2F451D6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88" o:spid="_x0000_s1040" style="position:absolute;left:2176;top:9724;width:1801;height:2237;rotation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" filled="f" stroked="f">
                  <v:textbox inset="0,0,0,0">
                    <w:txbxContent>
                      <w:p w14:paraId="5EC2EDB8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89" o:spid="_x0000_s1041" style="position:absolute;left:6071;top:2708;width:1209;height:2236;rotation:29491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" filled="f" stroked="f">
                  <v:textbox inset="0,0,0,0">
                    <w:txbxContent>
                      <w:p w14:paraId="1F3635F8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90" o:spid="_x0000_s1042" style="position:absolute;left:9542;top:9069;width:1125;height:2236;rotation:-32112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" filled="f" stroked="f">
                  <v:textbox inset="0,0,0,0">
                    <w:txbxContent>
                      <w:p w14:paraId="75DE0BC6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91" o:spid="_x0000_s1043" style="position:absolute;left:3112;top:1893;width:1254;height:2237;rotation:-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" filled="f" stroked="f">
                  <v:textbox inset="0,0,0,0">
                    <w:txbxContent>
                      <w:p w14:paraId="7EFFF88B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92" o:spid="_x0000_s1044" style="position:absolute;left:9277;top:9650;width:498;height:2236;rotation:-24903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" filled="f" stroked="f">
                  <v:textbox inset="0,0,0,0">
                    <w:txbxContent>
                      <w:p w14:paraId="31A5A74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93" o:spid="_x0000_s1045" style="position:absolute;left:3879;top:1366;width:1125;height:2236;rotation:-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" filled="f" stroked="f">
                  <v:textbox inset="0,0,0,0">
                    <w:txbxContent>
                      <w:p w14:paraId="34507AA8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94" o:spid="_x0000_s1046" style="position:absolute;left:8518;top:10016;width:962;height:2237;rotation:-19005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" filled="f" stroked="f">
                  <v:textbox inset="0,0,0,0">
                    <w:txbxContent>
                      <w:p w14:paraId="1FA89A3F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95" o:spid="_x0000_s1047" style="position:absolute;left:4622;top:951;width:1844;height:2236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" filled="f" stroked="f">
                  <v:textbox inset="0,0,0,0">
                    <w:txbxContent>
                      <w:p w14:paraId="7A0EB73C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96" o:spid="_x0000_s1048" style="position:absolute;left:6978;top:10480;width:1844;height:2237;rotation:-78643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" filled="f" stroked="f">
                  <v:textbox inset="0,0,0,0">
                    <w:txbxContent>
                      <w:p w14:paraId="6EFCC279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6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68C530" w14:textId="77777777" w:rsidR="009771E4" w:rsidRDefault="00000000">
      <w:pPr>
        <w:spacing w:after="3316" w:line="259" w:lineRule="auto"/>
        <w:ind w:left="2048" w:right="0" w:firstLine="0"/>
        <w:jc w:val="left"/>
      </w:pPr>
      <w:r>
        <w:rPr>
          <w:noProof/>
        </w:rPr>
        <w:drawing>
          <wp:inline distT="0" distB="0" distL="0" distR="0" wp14:anchorId="20F4A974" wp14:editId="65157F8F">
            <wp:extent cx="3691128" cy="303276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1128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1A497" w14:textId="77777777" w:rsidR="009771E4" w:rsidRDefault="00000000">
      <w:pPr>
        <w:spacing w:after="0" w:line="259" w:lineRule="auto"/>
        <w:ind w:left="0" w:right="32" w:firstLine="0"/>
        <w:jc w:val="center"/>
      </w:pPr>
      <w:proofErr w:type="spellStart"/>
      <w:r>
        <w:rPr>
          <w:sz w:val="36"/>
        </w:rPr>
        <w:t>Benders</w:t>
      </w:r>
      <w:proofErr w:type="spellEnd"/>
      <w:r>
        <w:rPr>
          <w:sz w:val="36"/>
        </w:rPr>
        <w:t xml:space="preserve"> Germany GmbH</w:t>
      </w:r>
    </w:p>
    <w:p w14:paraId="3DF4331C" w14:textId="77777777" w:rsidR="009771E4" w:rsidRDefault="00000000">
      <w:pPr>
        <w:pStyle w:val="Nagwek2"/>
      </w:pPr>
      <w:proofErr w:type="spellStart"/>
      <w:r>
        <w:t>Gewerbestraße</w:t>
      </w:r>
      <w:proofErr w:type="spellEnd"/>
      <w:r>
        <w:t xml:space="preserve"> 10 </w:t>
      </w:r>
      <w:r>
        <w:rPr>
          <w:color w:val="B0273D"/>
        </w:rPr>
        <w:t xml:space="preserve">I </w:t>
      </w:r>
      <w:r>
        <w:t xml:space="preserve">18299 </w:t>
      </w:r>
      <w:proofErr w:type="spellStart"/>
      <w:r>
        <w:t>Laage</w:t>
      </w:r>
      <w:proofErr w:type="spellEnd"/>
      <w:r>
        <w:t xml:space="preserve"> </w:t>
      </w:r>
      <w:r>
        <w:rPr>
          <w:color w:val="B0273D"/>
        </w:rPr>
        <w:t xml:space="preserve">I </w:t>
      </w:r>
      <w:r>
        <w:t xml:space="preserve">Tel 038454 5510 </w:t>
      </w:r>
      <w:r>
        <w:rPr>
          <w:color w:val="B0273D"/>
        </w:rPr>
        <w:t xml:space="preserve">I </w:t>
      </w:r>
      <w:r>
        <w:t>Fax 038454 5514</w:t>
      </w:r>
    </w:p>
    <w:p w14:paraId="258181D5" w14:textId="77777777" w:rsidR="003C536B" w:rsidRDefault="003C536B">
      <w:pPr>
        <w:spacing w:after="301" w:line="235" w:lineRule="auto"/>
        <w:ind w:left="1" w:right="165" w:firstLine="0"/>
        <w:rPr>
          <w:b/>
          <w:sz w:val="21"/>
        </w:rPr>
      </w:pPr>
    </w:p>
    <w:p w14:paraId="6D45B2BB" w14:textId="77777777" w:rsidR="003C536B" w:rsidRDefault="003C536B">
      <w:pPr>
        <w:spacing w:after="301" w:line="235" w:lineRule="auto"/>
        <w:ind w:left="1" w:right="165" w:firstLine="0"/>
        <w:rPr>
          <w:b/>
          <w:sz w:val="21"/>
        </w:rPr>
      </w:pPr>
    </w:p>
    <w:p w14:paraId="5C59958F" w14:textId="745EA0A4" w:rsidR="009771E4" w:rsidRDefault="00000000">
      <w:pPr>
        <w:spacing w:after="301" w:line="235" w:lineRule="auto"/>
        <w:ind w:left="1" w:right="165" w:firstLine="0"/>
      </w:pPr>
      <w:r>
        <w:rPr>
          <w:b/>
          <w:sz w:val="21"/>
        </w:rPr>
        <w:lastRenderedPageBreak/>
        <w:t>Dziękujemy za zaufanie do naszych produktów. Dachówki betonowe i akcesoria firmy Bender to wybór jakości, tradycji i zrównoważonego rozwoju. Nasze wysokiej jakości produkty są objęte 30-letnią gwarancją na nieprzepuszczalność wody, odporność na zamarzanie i rozmrażanie oraz nośność.</w:t>
      </w:r>
    </w:p>
    <w:p w14:paraId="73CB675D" w14:textId="7EC92251" w:rsidR="009771E4" w:rsidRDefault="00000000">
      <w:pPr>
        <w:spacing w:after="222"/>
        <w:ind w:left="-14" w:right="146" w:firstLine="0"/>
      </w:pPr>
      <w:r>
        <w:t>Nasza produkcja dachów</w:t>
      </w:r>
      <w:r w:rsidR="003C536B">
        <w:t>ek</w:t>
      </w:r>
      <w:r>
        <w:t xml:space="preserve"> i </w:t>
      </w:r>
      <w:r w:rsidR="003C536B">
        <w:t>akcesoriów betonowych</w:t>
      </w:r>
      <w:r>
        <w:t xml:space="preserve"> podlega ścisłej kontroli jakości i jest regularnie sprawdzana wewnętrznie i monitorowana zewnętrznie. Udzielamy 30-letniej gwarancji na dostarczane przez nas dachówki</w:t>
      </w:r>
      <w:r w:rsidR="003C536B">
        <w:t xml:space="preserve"> i akcesoria</w:t>
      </w:r>
      <w:r>
        <w:t xml:space="preserve"> betonowe. Gwarancja materiałowa odnosi się do nieprzepuszczalności wody, odporności na zamarzanie i rozmrażanie oraz nośności wytwarzanych przez nas produktów zgodnie z normą DIN EN 490/491. </w:t>
      </w:r>
      <w:r w:rsidR="003C536B">
        <w:t>Gwarancja nie obejmuje powłoki wierzchniej dachówek połaciowych i akcesoriów betonowych</w:t>
      </w:r>
      <w:r>
        <w:t>.</w:t>
      </w:r>
    </w:p>
    <w:p w14:paraId="5D494183" w14:textId="77777777" w:rsidR="009771E4" w:rsidRDefault="00000000">
      <w:pPr>
        <w:spacing w:after="17"/>
        <w:ind w:left="-14" w:right="146" w:firstLine="0"/>
      </w:pPr>
      <w:r>
        <w:t>Poniżej</w:t>
      </w:r>
    </w:p>
    <w:p w14:paraId="5E6319A0" w14:textId="77777777" w:rsidR="009771E4" w:rsidRDefault="00000000">
      <w:pPr>
        <w:spacing w:after="232"/>
        <w:ind w:left="-4" w:right="4691" w:hanging="10"/>
        <w:jc w:val="left"/>
      </w:pPr>
      <w:r>
        <w:rPr>
          <w:rFonts w:ascii="Arial" w:eastAsia="Arial" w:hAnsi="Arial" w:cs="Arial"/>
          <w:b/>
        </w:rPr>
        <w:t xml:space="preserve">Warunki zgłaszania roszczeń w ramach gwarancji </w:t>
      </w:r>
      <w:r>
        <w:t>muszą być zagwarantowane:</w:t>
      </w:r>
    </w:p>
    <w:p w14:paraId="1ADB0391" w14:textId="77777777" w:rsidR="009771E4" w:rsidRDefault="00000000">
      <w:pPr>
        <w:numPr>
          <w:ilvl w:val="0"/>
          <w:numId w:val="1"/>
        </w:numPr>
        <w:ind w:right="146" w:hanging="300"/>
      </w:pPr>
      <w:r>
        <w:t xml:space="preserve">Roszczenia gwarancyjne należy zgłaszać firmie </w:t>
      </w:r>
      <w:proofErr w:type="spellStart"/>
      <w:r>
        <w:t>Benders</w:t>
      </w:r>
      <w:proofErr w:type="spellEnd"/>
      <w:r>
        <w:t xml:space="preserve"> na piśmie niezwłocznie po wykryciu domniemanych wad. Okres gwarancji rozpoczyna się w dniu dostawy. Roszczenia gwarancyjne należy zgłaszać nie później niż miesiąc po upływie okresu gwarancyjnego wraz z oryginalnym dowodem zakupu.</w:t>
      </w:r>
    </w:p>
    <w:p w14:paraId="5F248F7D" w14:textId="675CC5FB" w:rsidR="009771E4" w:rsidRDefault="00000000">
      <w:pPr>
        <w:numPr>
          <w:ilvl w:val="0"/>
          <w:numId w:val="1"/>
        </w:numPr>
        <w:ind w:right="146" w:hanging="300"/>
      </w:pPr>
      <w:r>
        <w:t xml:space="preserve">Montaż naszych produktów musi być przeprowadzony zgodnie ze znanymi instrukcjami montażu gwaranta i przepisami technicznymi </w:t>
      </w:r>
      <w:r w:rsidR="00B34249">
        <w:t>PSD</w:t>
      </w:r>
      <w:r>
        <w:t xml:space="preserve"> obowiązującymi w momencie realizacji. Ponadto należy zagwarantować prawidłową wentylację pokrycia dachowego w niezbędnych przekrojach wentylacyjnych.</w:t>
      </w:r>
    </w:p>
    <w:p w14:paraId="18A1A8FF" w14:textId="0D9072D2" w:rsidR="009771E4" w:rsidRDefault="00B34249">
      <w:pPr>
        <w:numPr>
          <w:ilvl w:val="0"/>
          <w:numId w:val="1"/>
        </w:numPr>
        <w:ind w:right="146" w:hanging="300"/>
      </w:pPr>
      <w:r>
        <w:t xml:space="preserve">Firma </w:t>
      </w:r>
      <w:proofErr w:type="spellStart"/>
      <w:r>
        <w:t>Benders</w:t>
      </w:r>
      <w:proofErr w:type="spellEnd"/>
      <w:r w:rsidR="00000000">
        <w:t xml:space="preserve"> mus</w:t>
      </w:r>
      <w:r>
        <w:t>i</w:t>
      </w:r>
      <w:r w:rsidR="00000000">
        <w:t xml:space="preserve"> mieć możliwość sprawdzenia zgłoszonej usterki na miejscu przed rozpoczęciem jakichkolwiek prac naprawczych.</w:t>
      </w:r>
    </w:p>
    <w:p w14:paraId="0CDCF869" w14:textId="77777777" w:rsidR="009771E4" w:rsidRDefault="00000000">
      <w:pPr>
        <w:numPr>
          <w:ilvl w:val="0"/>
          <w:numId w:val="1"/>
        </w:numPr>
        <w:ind w:right="146" w:hanging="30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4CB888A" wp14:editId="0F41C5B7">
            <wp:simplePos x="0" y="0"/>
            <wp:positionH relativeFrom="page">
              <wp:posOffset>5328489</wp:posOffset>
            </wp:positionH>
            <wp:positionV relativeFrom="page">
              <wp:posOffset>0</wp:posOffset>
            </wp:positionV>
            <wp:extent cx="1496568" cy="1283208"/>
            <wp:effectExtent l="0" t="0" r="0" b="0"/>
            <wp:wrapSquare wrapText="bothSides"/>
            <wp:docPr id="3664" name="Picture 3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" name="Picture 36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6568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Wada dostarczonych przez nas produktów nie może być spowodowana działaniem siły wyższej, takiej jak ekstremalne warunki pogodowe lub burza, ani wpływami zewnętrznymi. W takich przypadkach gwarancja nie ma zastosowania.</w:t>
      </w:r>
    </w:p>
    <w:p w14:paraId="14328959" w14:textId="65EA833C" w:rsidR="009771E4" w:rsidRDefault="00000000">
      <w:pPr>
        <w:numPr>
          <w:ilvl w:val="0"/>
          <w:numId w:val="1"/>
        </w:numPr>
        <w:spacing w:after="220"/>
        <w:ind w:right="146" w:hanging="300"/>
      </w:pPr>
      <w:r>
        <w:t xml:space="preserve">Dostarczony materiał musi znajdować się </w:t>
      </w:r>
      <w:r w:rsidR="00B34249">
        <w:t>w</w:t>
      </w:r>
      <w:r>
        <w:t xml:space="preserve"> miejscu dostawy </w:t>
      </w:r>
      <w:r w:rsidR="00B34249">
        <w:t xml:space="preserve">zaznaczonym w dokumencie gwarancji </w:t>
      </w:r>
      <w:r>
        <w:t>.</w:t>
      </w:r>
    </w:p>
    <w:p w14:paraId="71CBCD75" w14:textId="77777777" w:rsidR="009771E4" w:rsidRDefault="00000000">
      <w:pPr>
        <w:spacing w:after="17"/>
        <w:ind w:left="-14" w:right="146" w:firstLine="0"/>
      </w:pPr>
      <w:r>
        <w:t>Poniżej</w:t>
      </w:r>
    </w:p>
    <w:p w14:paraId="3295EF33" w14:textId="77777777" w:rsidR="009771E4" w:rsidRDefault="00000000">
      <w:pPr>
        <w:spacing w:after="232"/>
        <w:ind w:left="-4" w:right="5681" w:hanging="10"/>
        <w:jc w:val="left"/>
      </w:pPr>
      <w:r>
        <w:rPr>
          <w:rFonts w:ascii="Arial" w:eastAsia="Arial" w:hAnsi="Arial" w:cs="Arial"/>
          <w:b/>
        </w:rPr>
        <w:t xml:space="preserve">Usługi gwarancyjne dla uznanych usterek </w:t>
      </w:r>
      <w:r>
        <w:t xml:space="preserve">są przyznawane przez </w:t>
      </w:r>
      <w:proofErr w:type="spellStart"/>
      <w:r>
        <w:t>Benders</w:t>
      </w:r>
      <w:proofErr w:type="spellEnd"/>
      <w:r>
        <w:t>:</w:t>
      </w:r>
    </w:p>
    <w:p w14:paraId="3D064E5F" w14:textId="3EDCA8DE" w:rsidR="009771E4" w:rsidRDefault="00000000">
      <w:pPr>
        <w:numPr>
          <w:ilvl w:val="0"/>
          <w:numId w:val="1"/>
        </w:numPr>
        <w:ind w:right="146" w:hanging="300"/>
      </w:pPr>
      <w:r>
        <w:t xml:space="preserve">W przypadku uzasadnionych roszczeń </w:t>
      </w:r>
      <w:proofErr w:type="spellStart"/>
      <w:r>
        <w:t>Benders</w:t>
      </w:r>
      <w:proofErr w:type="spellEnd"/>
      <w:r>
        <w:t xml:space="preserve"> zapewni bezpłatną wymianę </w:t>
      </w:r>
      <w:r w:rsidR="009155CB">
        <w:t xml:space="preserve"> </w:t>
      </w:r>
      <w:r>
        <w:t>wszystkich  wadliwych dachówek betonowych.</w:t>
      </w:r>
    </w:p>
    <w:p w14:paraId="35F959FF" w14:textId="4853424B" w:rsidR="009771E4" w:rsidRDefault="00000000">
      <w:pPr>
        <w:numPr>
          <w:ilvl w:val="0"/>
          <w:numId w:val="1"/>
        </w:numPr>
        <w:spacing w:after="240"/>
        <w:ind w:right="146" w:hanging="300"/>
      </w:pPr>
      <w:r>
        <w:t xml:space="preserve">W ciągu pierwszych 5 lat od rozpoczęcia okresu gwarancyjnego firma </w:t>
      </w:r>
      <w:proofErr w:type="spellStart"/>
      <w:r>
        <w:t>Benders</w:t>
      </w:r>
      <w:proofErr w:type="spellEnd"/>
      <w:r>
        <w:t xml:space="preserve"> ponosi dodatkowo koszty poniesione w związku z wymianą dachówek i </w:t>
      </w:r>
      <w:r w:rsidR="009155CB">
        <w:t>akcesoriów</w:t>
      </w:r>
      <w:r>
        <w:t xml:space="preserve"> po zwyczajowych cenach lokalnych i wyłącznie na terenie </w:t>
      </w:r>
      <w:r w:rsidR="009155CB">
        <w:t>Polski.</w:t>
      </w:r>
    </w:p>
    <w:p w14:paraId="39FE4A0D" w14:textId="77777777" w:rsidR="009771E4" w:rsidRDefault="00000000">
      <w:pPr>
        <w:numPr>
          <w:ilvl w:val="0"/>
          <w:numId w:val="1"/>
        </w:numPr>
        <w:spacing w:after="226"/>
        <w:ind w:right="146" w:hanging="300"/>
      </w:pPr>
      <w:r>
        <w:t xml:space="preserve">Firma </w:t>
      </w:r>
      <w:proofErr w:type="spellStart"/>
      <w:r>
        <w:t>Benders</w:t>
      </w:r>
      <w:proofErr w:type="spellEnd"/>
      <w:r>
        <w:t xml:space="preserve"> zastrzega sobie prawo do przeprowadzenia wymiany we własnym zakresie lub zlecenia jej odpowiednim firmom specjalistycznym.</w:t>
      </w:r>
    </w:p>
    <w:p w14:paraId="30CE9C97" w14:textId="6C2124D1" w:rsidR="009155CB" w:rsidRDefault="00000000">
      <w:pPr>
        <w:spacing w:after="40"/>
        <w:ind w:left="-14" w:right="146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94ABE11" wp14:editId="736A820A">
            <wp:simplePos x="0" y="0"/>
            <wp:positionH relativeFrom="column">
              <wp:posOffset>-29209</wp:posOffset>
            </wp:positionH>
            <wp:positionV relativeFrom="paragraph">
              <wp:posOffset>720584</wp:posOffset>
            </wp:positionV>
            <wp:extent cx="1507741" cy="440055"/>
            <wp:effectExtent l="0" t="0" r="0" b="0"/>
            <wp:wrapSquare wrapText="bothSides"/>
            <wp:docPr id="604" name="Picture 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7741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Roszczenia wykraczające poza świadczenia określone w niniejszym dokumencie gwarancyjnym są wykluczone. Niniejszy certyfikat gwarancyjny nie narusza ogólnie obowiązujących ustawowych praw konsumenta. Okres gwarancji nie rozpoczyna się od nowa w przypadku zgłoszenia usługi gwarancyjnej. Niniejsza gwarancja podlega prawu</w:t>
      </w:r>
      <w:r w:rsidR="009155CB">
        <w:t xml:space="preserve"> w Polsce</w:t>
      </w:r>
    </w:p>
    <w:p w14:paraId="6B6BBA53" w14:textId="2702C865" w:rsidR="009771E4" w:rsidRDefault="00000000">
      <w:pPr>
        <w:spacing w:after="40"/>
        <w:ind w:left="-14" w:right="146" w:firstLine="0"/>
      </w:pPr>
      <w:r>
        <w:t xml:space="preserve">. </w:t>
      </w:r>
      <w:proofErr w:type="spellStart"/>
      <w:r>
        <w:rPr>
          <w:sz w:val="20"/>
        </w:rPr>
        <w:t>Benders</w:t>
      </w:r>
      <w:proofErr w:type="spellEnd"/>
      <w:r>
        <w:rPr>
          <w:sz w:val="20"/>
        </w:rPr>
        <w:t xml:space="preserve"> Germany GmbH</w:t>
      </w:r>
      <w:r>
        <w:rPr>
          <w:sz w:val="20"/>
        </w:rPr>
        <w:tab/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80BC11A" wp14:editId="55FBEBDE">
                <wp:extent cx="671652" cy="691191"/>
                <wp:effectExtent l="0" t="0" r="0" b="0"/>
                <wp:docPr id="3380" name="Group 3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52" cy="691191"/>
                          <a:chOff x="0" y="0"/>
                          <a:chExt cx="671652" cy="691191"/>
                        </a:xfrm>
                      </wpg:grpSpPr>
                      <wps:wsp>
                        <wps:cNvPr id="607" name="Shape 607"/>
                        <wps:cNvSpPr/>
                        <wps:spPr>
                          <a:xfrm>
                            <a:off x="0" y="0"/>
                            <a:ext cx="671652" cy="68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652" h="687844">
                                <a:moveTo>
                                  <a:pt x="67170" y="0"/>
                                </a:moveTo>
                                <a:lnTo>
                                  <a:pt x="604494" y="0"/>
                                </a:lnTo>
                                <a:lnTo>
                                  <a:pt x="630638" y="5405"/>
                                </a:lnTo>
                                <a:lnTo>
                                  <a:pt x="651984" y="20146"/>
                                </a:lnTo>
                                <a:lnTo>
                                  <a:pt x="666375" y="42010"/>
                                </a:lnTo>
                                <a:lnTo>
                                  <a:pt x="671652" y="68783"/>
                                </a:lnTo>
                                <a:lnTo>
                                  <a:pt x="671652" y="619061"/>
                                </a:lnTo>
                                <a:lnTo>
                                  <a:pt x="666375" y="645834"/>
                                </a:lnTo>
                                <a:lnTo>
                                  <a:pt x="651984" y="667697"/>
                                </a:lnTo>
                                <a:lnTo>
                                  <a:pt x="630638" y="682439"/>
                                </a:lnTo>
                                <a:lnTo>
                                  <a:pt x="604494" y="687844"/>
                                </a:lnTo>
                                <a:lnTo>
                                  <a:pt x="67170" y="687844"/>
                                </a:lnTo>
                                <a:lnTo>
                                  <a:pt x="41019" y="682439"/>
                                </a:lnTo>
                                <a:lnTo>
                                  <a:pt x="19669" y="667697"/>
                                </a:lnTo>
                                <a:lnTo>
                                  <a:pt x="5276" y="645834"/>
                                </a:lnTo>
                                <a:lnTo>
                                  <a:pt x="0" y="619061"/>
                                </a:lnTo>
                                <a:lnTo>
                                  <a:pt x="0" y="68783"/>
                                </a:lnTo>
                                <a:lnTo>
                                  <a:pt x="5276" y="42010"/>
                                </a:lnTo>
                                <a:lnTo>
                                  <a:pt x="19669" y="20146"/>
                                </a:lnTo>
                                <a:lnTo>
                                  <a:pt x="41019" y="5405"/>
                                </a:lnTo>
                                <a:lnTo>
                                  <a:pt x="671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13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12"/>
                            <a:ext cx="671652" cy="687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652" h="687831">
                                <a:moveTo>
                                  <a:pt x="347738" y="0"/>
                                </a:moveTo>
                                <a:lnTo>
                                  <a:pt x="395726" y="2809"/>
                                </a:lnTo>
                                <a:lnTo>
                                  <a:pt x="440725" y="11243"/>
                                </a:lnTo>
                                <a:lnTo>
                                  <a:pt x="482536" y="25311"/>
                                </a:lnTo>
                                <a:lnTo>
                                  <a:pt x="520960" y="45024"/>
                                </a:lnTo>
                                <a:lnTo>
                                  <a:pt x="555798" y="70391"/>
                                </a:lnTo>
                                <a:lnTo>
                                  <a:pt x="586850" y="101423"/>
                                </a:lnTo>
                                <a:lnTo>
                                  <a:pt x="613918" y="138128"/>
                                </a:lnTo>
                                <a:lnTo>
                                  <a:pt x="636803" y="180517"/>
                                </a:lnTo>
                                <a:lnTo>
                                  <a:pt x="478663" y="247243"/>
                                </a:lnTo>
                                <a:lnTo>
                                  <a:pt x="456766" y="205218"/>
                                </a:lnTo>
                                <a:lnTo>
                                  <a:pt x="425945" y="172818"/>
                                </a:lnTo>
                                <a:lnTo>
                                  <a:pt x="386837" y="151967"/>
                                </a:lnTo>
                                <a:lnTo>
                                  <a:pt x="340080" y="144589"/>
                                </a:lnTo>
                                <a:lnTo>
                                  <a:pt x="289654" y="152839"/>
                                </a:lnTo>
                                <a:lnTo>
                                  <a:pt x="248133" y="175512"/>
                                </a:lnTo>
                                <a:lnTo>
                                  <a:pt x="215633" y="209497"/>
                                </a:lnTo>
                                <a:lnTo>
                                  <a:pt x="192273" y="251681"/>
                                </a:lnTo>
                                <a:lnTo>
                                  <a:pt x="178170" y="298951"/>
                                </a:lnTo>
                                <a:lnTo>
                                  <a:pt x="173443" y="348195"/>
                                </a:lnTo>
                                <a:lnTo>
                                  <a:pt x="178359" y="397909"/>
                                </a:lnTo>
                                <a:lnTo>
                                  <a:pt x="192935" y="445031"/>
                                </a:lnTo>
                                <a:lnTo>
                                  <a:pt x="216909" y="486686"/>
                                </a:lnTo>
                                <a:lnTo>
                                  <a:pt x="250023" y="519999"/>
                                </a:lnTo>
                                <a:lnTo>
                                  <a:pt x="292018" y="542096"/>
                                </a:lnTo>
                                <a:lnTo>
                                  <a:pt x="342633" y="550100"/>
                                </a:lnTo>
                                <a:lnTo>
                                  <a:pt x="393150" y="543055"/>
                                </a:lnTo>
                                <a:lnTo>
                                  <a:pt x="434343" y="521974"/>
                                </a:lnTo>
                                <a:lnTo>
                                  <a:pt x="463262" y="486937"/>
                                </a:lnTo>
                                <a:lnTo>
                                  <a:pt x="476961" y="438022"/>
                                </a:lnTo>
                                <a:lnTo>
                                  <a:pt x="340931" y="438022"/>
                                </a:lnTo>
                                <a:lnTo>
                                  <a:pt x="340931" y="306273"/>
                                </a:lnTo>
                                <a:lnTo>
                                  <a:pt x="671652" y="306273"/>
                                </a:lnTo>
                                <a:lnTo>
                                  <a:pt x="669659" y="361204"/>
                                </a:lnTo>
                                <a:lnTo>
                                  <a:pt x="664280" y="413506"/>
                                </a:lnTo>
                                <a:lnTo>
                                  <a:pt x="653353" y="463837"/>
                                </a:lnTo>
                                <a:lnTo>
                                  <a:pt x="634712" y="512853"/>
                                </a:lnTo>
                                <a:lnTo>
                                  <a:pt x="606196" y="561212"/>
                                </a:lnTo>
                                <a:lnTo>
                                  <a:pt x="572203" y="601191"/>
                                </a:lnTo>
                                <a:lnTo>
                                  <a:pt x="533487" y="633206"/>
                                </a:lnTo>
                                <a:lnTo>
                                  <a:pt x="490567" y="657569"/>
                                </a:lnTo>
                                <a:lnTo>
                                  <a:pt x="443963" y="674588"/>
                                </a:lnTo>
                                <a:lnTo>
                                  <a:pt x="394195" y="684572"/>
                                </a:lnTo>
                                <a:lnTo>
                                  <a:pt x="341782" y="687831"/>
                                </a:lnTo>
                                <a:lnTo>
                                  <a:pt x="292728" y="685004"/>
                                </a:lnTo>
                                <a:lnTo>
                                  <a:pt x="246500" y="676690"/>
                                </a:lnTo>
                                <a:lnTo>
                                  <a:pt x="203371" y="663143"/>
                                </a:lnTo>
                                <a:lnTo>
                                  <a:pt x="163617" y="644613"/>
                                </a:lnTo>
                                <a:lnTo>
                                  <a:pt x="127511" y="621355"/>
                                </a:lnTo>
                                <a:lnTo>
                                  <a:pt x="95329" y="593620"/>
                                </a:lnTo>
                                <a:lnTo>
                                  <a:pt x="67344" y="561660"/>
                                </a:lnTo>
                                <a:lnTo>
                                  <a:pt x="43832" y="525729"/>
                                </a:lnTo>
                                <a:lnTo>
                                  <a:pt x="25067" y="486078"/>
                                </a:lnTo>
                                <a:lnTo>
                                  <a:pt x="11324" y="442960"/>
                                </a:lnTo>
                                <a:lnTo>
                                  <a:pt x="2876" y="396627"/>
                                </a:lnTo>
                                <a:lnTo>
                                  <a:pt x="0" y="347332"/>
                                </a:lnTo>
                                <a:lnTo>
                                  <a:pt x="2896" y="296467"/>
                                </a:lnTo>
                                <a:lnTo>
                                  <a:pt x="11410" y="248825"/>
                                </a:lnTo>
                                <a:lnTo>
                                  <a:pt x="25278" y="204636"/>
                                </a:lnTo>
                                <a:lnTo>
                                  <a:pt x="44239" y="164127"/>
                                </a:lnTo>
                                <a:lnTo>
                                  <a:pt x="68030" y="127527"/>
                                </a:lnTo>
                                <a:lnTo>
                                  <a:pt x="96388" y="95065"/>
                                </a:lnTo>
                                <a:lnTo>
                                  <a:pt x="129050" y="66970"/>
                                </a:lnTo>
                                <a:lnTo>
                                  <a:pt x="165754" y="43471"/>
                                </a:lnTo>
                                <a:lnTo>
                                  <a:pt x="206238" y="24795"/>
                                </a:lnTo>
                                <a:lnTo>
                                  <a:pt x="250238" y="11172"/>
                                </a:lnTo>
                                <a:lnTo>
                                  <a:pt x="297492" y="2831"/>
                                </a:lnTo>
                                <a:lnTo>
                                  <a:pt x="3477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190500" y="321449"/>
                            <a:ext cx="178982" cy="163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83D29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325031" y="321449"/>
                            <a:ext cx="39891" cy="163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D7CC6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355029" y="332562"/>
                            <a:ext cx="5501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29E9F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395109" y="332562"/>
                            <a:ext cx="78817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91316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453096" y="332562"/>
                            <a:ext cx="64380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04378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 rot="60000">
                            <a:off x="315487" y="580750"/>
                            <a:ext cx="78730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22141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 rot="419999">
                            <a:off x="329082" y="55862"/>
                            <a:ext cx="79989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A88E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 rot="599999">
                            <a:off x="264056" y="575618"/>
                            <a:ext cx="57781" cy="12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D26D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 rot="1200000">
                            <a:off x="198993" y="561802"/>
                            <a:ext cx="7530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AB52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 rot="1320000">
                            <a:off x="385944" y="70310"/>
                            <a:ext cx="60585" cy="12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D82E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 rot="2040000">
                            <a:off x="424962" y="94648"/>
                            <a:ext cx="64202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B9C69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 rot="2040000">
                            <a:off x="119478" y="530386"/>
                            <a:ext cx="100720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84F30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 rot="2699999">
                            <a:off x="334161" y="149797"/>
                            <a:ext cx="65127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5381B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 rot="-2939999">
                            <a:off x="525245" y="494102"/>
                            <a:ext cx="60586" cy="12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7A74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 rot="-2580000">
                            <a:off x="171450" y="105960"/>
                            <a:ext cx="67538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808BE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 rot="-2279999">
                            <a:off x="510429" y="526004"/>
                            <a:ext cx="26817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B888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 rot="-1920000">
                            <a:off x="213530" y="76878"/>
                            <a:ext cx="6058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F251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 rot="-1739999">
                            <a:off x="468270" y="544884"/>
                            <a:ext cx="57580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60E39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 rot="-780000">
                            <a:off x="254267" y="53927"/>
                            <a:ext cx="9929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F0F0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 rot="-719999">
                            <a:off x="383821" y="571334"/>
                            <a:ext cx="10311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298AA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BC11A" id="Group 3380" o:spid="_x0000_s1049" style="width:52.9pt;height:54.4pt;mso-position-horizontal-relative:char;mso-position-vertical-relative:line" coordsize="6716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">
                <v:shape id="Shape 607" o:spid="_x0000_s1050" style="position:absolute;width:6716;height:6878;visibility:visible;mso-wrap-style:square;v-text-anchor:top" coordsize="671652,68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" path="m67170,l604494,r26144,5405l651984,20146r14391,21864l671652,68783r,550278l666375,645834r-14391,21863l630638,682439r-26144,5405l67170,687844,41019,682439,19669,667697,5276,645834,,619061,,68783,5276,42010,19669,20146,41019,5405,67170,xe" fillcolor="#ae132a" stroked="f" strokeweight="0">
                  <v:stroke miterlimit="83231f" joinstyle="miter"/>
                  <v:path arrowok="t" textboxrect="0,0,671652,687844"/>
                </v:shape>
                <v:shape id="Shape 608" o:spid="_x0000_s1051" style="position:absolute;width:6716;height:6878;visibility:visible;mso-wrap-style:square;v-text-anchor:top" coordsize="671652,687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" path="m347738,r47988,2809l440725,11243r41811,14068l520960,45024r34838,25367l586850,101423r27068,36705l636803,180517,478663,247243,456766,205218,425945,172818,386837,151967r-46757,-7378l289654,152839r-41521,22673l215633,209497r-23360,42184l178170,298951r-4727,49244l178359,397909r14576,47122l216909,486686r33114,33313l292018,542096r50615,8004l393150,543055r41193,-21081l463262,486937r13699,-48915l340931,438022r,-131749l671652,306273r-1993,54931l664280,413506r-10927,50331l634712,512853r-28516,48359l572203,601191r-38716,32015l490567,657569r-46604,17019l394195,684572r-52413,3259l292728,685004r-46228,-8314l203371,663143,163617,644613,127511,621355,95329,593620,67344,561660,43832,525729,25067,486078,11324,442960,2876,396627,,347332,2896,296467r8514,-47642l25278,204636,44239,164127,68030,127527,96388,95065,129050,66970,165754,43471,206238,24795,250238,11172,297492,2831,347738,xe" fillcolor="#005aaa" stroked="f" strokeweight="0">
                  <v:stroke miterlimit="83231f" joinstyle="miter"/>
                  <v:path arrowok="t" textboxrect="0,0,671652,687831"/>
                </v:shape>
                <v:rect id="Rectangle 609" o:spid="_x0000_s1052" style="position:absolute;left:1905;top:3214;width:1789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    <v:textbox inset="0,0,0,0">
                    <w:txbxContent>
                      <w:p w14:paraId="12983D29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30</w:t>
                        </w:r>
                      </w:p>
                    </w:txbxContent>
                  </v:textbox>
                </v:rect>
                <v:rect id="Rectangle 610" o:spid="_x0000_s1053" style="position:absolute;left:3250;top:3214;width:399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<v:textbox inset="0,0,0,0">
                    <w:txbxContent>
                      <w:p w14:paraId="3D0D7CC6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054" style="position:absolute;left:3550;top:3325;width:550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<v:textbox inset="0,0,0,0">
                    <w:txbxContent>
                      <w:p w14:paraId="2F329E9F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L</w:t>
                        </w:r>
                      </w:p>
                    </w:txbxContent>
                  </v:textbox>
                </v:rect>
                <v:rect id="Rectangle 612" o:spid="_x0000_s1055" style="position:absolute;left:3951;top:3325;width:788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14:paraId="37F91316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</w:t>
                        </w:r>
                      </w:p>
                    </w:txbxContent>
                  </v:textbox>
                </v:rect>
                <v:rect id="Rectangle 613" o:spid="_x0000_s1056" style="position:absolute;left:4530;top:3325;width:644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<v:textbox inset="0,0,0,0">
                    <w:txbxContent>
                      <w:p w14:paraId="54704378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T</w:t>
                        </w:r>
                      </w:p>
                    </w:txbxContent>
                  </v:textbox>
                </v:rect>
                <v:rect id="Rectangle 614" o:spid="_x0000_s1057" style="position:absolute;left:3154;top:5807;width:788;height:120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" filled="f" stroked="f">
                  <v:textbox inset="0,0,0,0">
                    <w:txbxContent>
                      <w:p w14:paraId="34D22141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A</w:t>
                        </w:r>
                      </w:p>
                    </w:txbxContent>
                  </v:textbox>
                </v:rect>
                <v:rect id="Rectangle 615" o:spid="_x0000_s1058" style="position:absolute;left:3290;top:558;width:800;height:1204;rotation:4587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" filled="f" stroked="f">
                  <v:textbox inset="0,0,0,0">
                    <w:txbxContent>
                      <w:p w14:paraId="059A88E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D</w:t>
                        </w:r>
                      </w:p>
                    </w:txbxContent>
                  </v:textbox>
                </v:rect>
                <v:rect id="Rectangle 616" o:spid="_x0000_s1059" style="position:absolute;left:2640;top:5756;width:578;height:1204;rotation:6553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" filled="f" stroked="f">
                  <v:textbox inset="0,0,0,0">
                    <w:txbxContent>
                      <w:p w14:paraId="600D26D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R</w:t>
                        </w:r>
                      </w:p>
                    </w:txbxContent>
                  </v:textbox>
                </v:rect>
                <v:rect id="Rectangle 617" o:spid="_x0000_s1060" style="position:absolute;left:1989;top:5618;width:753;height:1204;rotation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" filled="f" stroked="f">
                  <v:textbox inset="0,0,0,0">
                    <w:txbxContent>
                      <w:p w14:paraId="278AB52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A</w:t>
                        </w:r>
                      </w:p>
                    </w:txbxContent>
                  </v:textbox>
                </v:rect>
                <v:rect id="Rectangle 618" o:spid="_x0000_s1061" style="position:absolute;left:3859;top:703;width:606;height:1204;rotation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" filled="f" stroked="f">
                  <v:textbox inset="0,0,0,0">
                    <w:txbxContent>
                      <w:p w14:paraId="333D82E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E</w:t>
                        </w:r>
                      </w:p>
                    </w:txbxContent>
                  </v:textbox>
                </v:rect>
                <v:rect id="Rectangle 619" o:spid="_x0000_s1062" style="position:absolute;left:4249;top:946;width:642;height:1204;rotation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" filled="f" stroked="f">
                  <v:textbox inset="0,0,0,0">
                    <w:txbxContent>
                      <w:p w14:paraId="0F5B9C69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R</w:t>
                        </w:r>
                      </w:p>
                    </w:txbxContent>
                  </v:textbox>
                </v:rect>
                <v:rect id="Rectangle 620" o:spid="_x0000_s1063" style="position:absolute;left:1194;top:5303;width:1007;height:1205;rotation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" filled="f" stroked="f">
                  <v:textbox inset="0,0,0,0">
                    <w:txbxContent>
                      <w:p w14:paraId="45484F30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G</w:t>
                        </w:r>
                      </w:p>
                    </w:txbxContent>
                  </v:textbox>
                </v:rect>
                <v:rect id="Rectangle 621" o:spid="_x0000_s1064" style="position:absolute;left:3341;top:1497;width:651;height:1205;rotation:29491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" filled="f" stroked="f">
                  <v:textbox inset="0,0,0,0">
                    <w:txbxContent>
                      <w:p w14:paraId="2465381B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S</w:t>
                        </w:r>
                      </w:p>
                    </w:txbxContent>
                  </v:textbox>
                </v:rect>
                <v:rect id="Rectangle 622" o:spid="_x0000_s1065" style="position:absolute;left:5252;top:4941;width:606;height:1204;rotation:-32112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" filled="f" stroked="f">
                  <v:textbox inset="0,0,0,0">
                    <w:txbxContent>
                      <w:p w14:paraId="0377A74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E</w:t>
                        </w:r>
                      </w:p>
                    </w:txbxContent>
                  </v:textbox>
                </v:rect>
                <v:rect id="Rectangle 623" o:spid="_x0000_s1066" style="position:absolute;left:1714;top:1059;width:675;height:1204;rotation:-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" filled="f" stroked="f">
                  <v:textbox inset="0,0,0,0">
                    <w:txbxContent>
                      <w:p w14:paraId="008808BE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B</w:t>
                        </w:r>
                      </w:p>
                    </w:txbxContent>
                  </v:textbox>
                </v:rect>
                <v:rect id="Rectangle 624" o:spid="_x0000_s1067" style="position:absolute;left:5104;top:5260;width:268;height:1204;rotation:-24903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" filled="f" stroked="f">
                  <v:textbox inset="0,0,0,0">
                    <w:txbxContent>
                      <w:p w14:paraId="632B888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I</w:t>
                        </w:r>
                      </w:p>
                    </w:txbxContent>
                  </v:textbox>
                </v:rect>
                <v:rect id="Rectangle 625" o:spid="_x0000_s1068" style="position:absolute;left:2135;top:768;width:606;height:1205;rotation:-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" filled="f" stroked="f">
                  <v:textbox inset="0,0,0,0">
                    <w:txbxContent>
                      <w:p w14:paraId="437F251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E</w:t>
                        </w:r>
                      </w:p>
                    </w:txbxContent>
                  </v:textbox>
                </v:rect>
                <v:rect id="Rectangle 626" o:spid="_x0000_s1069" style="position:absolute;left:4682;top:5448;width:576;height:1205;rotation:-19005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" filled="f" stroked="f">
                  <v:textbox inset="0,0,0,0">
                    <w:txbxContent>
                      <w:p w14:paraId="40E60E39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T</w:t>
                        </w:r>
                      </w:p>
                    </w:txbxContent>
                  </v:textbox>
                </v:rect>
                <v:rect id="Rectangle 627" o:spid="_x0000_s1070" style="position:absolute;left:2542;top:539;width:993;height:120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" filled="f" stroked="f">
                  <v:textbox inset="0,0,0,0">
                    <w:txbxContent>
                      <w:p w14:paraId="5F0F0F0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N</w:t>
                        </w:r>
                      </w:p>
                    </w:txbxContent>
                  </v:textbox>
                </v:rect>
                <v:rect id="Rectangle 628" o:spid="_x0000_s1071" style="position:absolute;left:3838;top:5713;width:1031;height:1204;rotation:-78643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" filled="f" stroked="f">
                  <v:textbox inset="0,0,0,0">
                    <w:txbxContent>
                      <w:p w14:paraId="5AC298AA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14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D7E7AF" w14:textId="77777777" w:rsidR="009771E4" w:rsidRDefault="00000000">
      <w:pPr>
        <w:spacing w:after="0" w:line="235" w:lineRule="auto"/>
        <w:ind w:left="1" w:right="132" w:firstLine="0"/>
        <w:jc w:val="left"/>
      </w:pPr>
      <w:proofErr w:type="spellStart"/>
      <w:r>
        <w:rPr>
          <w:sz w:val="20"/>
        </w:rPr>
        <w:t>Kjell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Schlichter</w:t>
      </w:r>
      <w:proofErr w:type="spellEnd"/>
      <w:r>
        <w:rPr>
          <w:sz w:val="20"/>
        </w:rPr>
        <w:t xml:space="preserve"> Dyrektor zarządzający</w:t>
      </w:r>
    </w:p>
    <w:p w14:paraId="5BDFDCD8" w14:textId="77777777" w:rsidR="009771E4" w:rsidRDefault="00000000">
      <w:pPr>
        <w:spacing w:after="0" w:line="259" w:lineRule="auto"/>
        <w:ind w:left="-71" w:righ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C94934B" wp14:editId="2AE37073">
                <wp:extent cx="6272530" cy="1914982"/>
                <wp:effectExtent l="0" t="0" r="0" b="0"/>
                <wp:docPr id="3377" name="Group 3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2530" cy="1914982"/>
                          <a:chOff x="0" y="0"/>
                          <a:chExt cx="6272530" cy="1914982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6272530" cy="1914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530" h="1914982">
                                <a:moveTo>
                                  <a:pt x="0" y="0"/>
                                </a:moveTo>
                                <a:lnTo>
                                  <a:pt x="6272530" y="0"/>
                                </a:lnTo>
                                <a:lnTo>
                                  <a:pt x="6272530" y="0"/>
                                </a:lnTo>
                                <a:lnTo>
                                  <a:pt x="6272530" y="1914982"/>
                                </a:lnTo>
                                <a:lnTo>
                                  <a:pt x="6272530" y="1914982"/>
                                </a:lnTo>
                                <a:lnTo>
                                  <a:pt x="0" y="1914982"/>
                                </a:lnTo>
                                <a:close/>
                              </a:path>
                            </a:pathLst>
                          </a:custGeom>
                          <a:ln w="5829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2865" y="103746"/>
                            <a:ext cx="621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F956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Powyższe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29730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63D6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56857" y="103746"/>
                            <a:ext cx="867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6E9AD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oświadczenie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09142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D211B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236269" y="103746"/>
                            <a:ext cx="8230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25A01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gwarancyjne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854962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BE50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882089" y="103746"/>
                            <a:ext cx="4965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904AE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dotyczy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255431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DE35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282559" y="103746"/>
                            <a:ext cx="6619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B75C2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dachówek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780259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7288A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07386" y="103746"/>
                            <a:ext cx="8065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01EE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betonowych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413900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0E1F9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41027" y="103746"/>
                            <a:ext cx="365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C2FBF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468561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F25AC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495688" y="103746"/>
                            <a:ext cx="9278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0FBB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profilowanych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193324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7CADE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220452" y="103746"/>
                            <a:ext cx="3407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43EBF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firmy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476649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6182E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503776" y="103746"/>
                            <a:ext cx="5088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658A8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Bender,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886376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3E831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913503" y="103746"/>
                            <a:ext cx="9304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9932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dostarczanych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613133" y="103746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4E296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640261" y="103746"/>
                            <a:ext cx="838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90300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700140" y="103746"/>
                            <a:ext cx="8412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D8DB1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760254" y="103746"/>
                            <a:ext cx="427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AA892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2865" y="348221"/>
                            <a:ext cx="2838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A907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76225" y="3482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C41E2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03352" y="348221"/>
                            <a:ext cx="365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B9471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30886" y="3482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8BCA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58013" y="348221"/>
                            <a:ext cx="6360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D119C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nazwisko: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36181" y="3482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56F8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47315" y="3482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36C7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674442" y="348221"/>
                            <a:ext cx="3623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A70EF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Ulica: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946870" y="3482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61220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143625" y="348221"/>
                            <a:ext cx="721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C7038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863308" y="450634"/>
                            <a:ext cx="1784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007">
                                <a:moveTo>
                                  <a:pt x="0" y="0"/>
                                </a:moveTo>
                                <a:lnTo>
                                  <a:pt x="1784007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973997" y="450634"/>
                            <a:ext cx="3169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628">
                                <a:moveTo>
                                  <a:pt x="0" y="0"/>
                                </a:moveTo>
                                <a:lnTo>
                                  <a:pt x="3169628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2865" y="589521"/>
                            <a:ext cx="7489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44B81" w14:textId="58935D2B" w:rsidR="009771E4" w:rsidRDefault="009155C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Kod pocztowy</w:t>
                              </w:r>
                              <w:r w:rsidR="00000000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25958" y="5895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225DF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628265" y="5895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89D4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655392" y="589521"/>
                            <a:ext cx="4924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F0BF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Miasto: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025572" y="5895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D443F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143625" y="589521"/>
                            <a:ext cx="721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056A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653085" y="691934"/>
                            <a:ext cx="1975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180">
                                <a:moveTo>
                                  <a:pt x="0" y="0"/>
                                </a:moveTo>
                                <a:lnTo>
                                  <a:pt x="1975180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52699" y="691934"/>
                            <a:ext cx="3090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0927">
                                <a:moveTo>
                                  <a:pt x="0" y="0"/>
                                </a:moveTo>
                                <a:lnTo>
                                  <a:pt x="3090927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2865" y="830821"/>
                            <a:ext cx="31413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B785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Twój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99136" y="8308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13BB2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26263" y="830821"/>
                            <a:ext cx="3578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01B5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95287" y="8308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5187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4" name="Rectangle 3244"/>
                        <wps:cNvSpPr/>
                        <wps:spPr>
                          <a:xfrm>
                            <a:off x="622414" y="830821"/>
                            <a:ext cx="483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C4D1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5" name="Rectangle 3245"/>
                        <wps:cNvSpPr/>
                        <wps:spPr>
                          <a:xfrm>
                            <a:off x="658779" y="830821"/>
                            <a:ext cx="25331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850EC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jeśli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849249" y="8308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D8F5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876376" y="830821"/>
                            <a:ext cx="2766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C37D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inny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084339" y="8308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B4F1B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111466" y="830821"/>
                            <a:ext cx="18356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DF55B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niż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249464" y="8308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65500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276591" y="830821"/>
                            <a:ext cx="3578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E2EEA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adres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45615" y="8308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83B9B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572743" y="830821"/>
                            <a:ext cx="6380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C2E30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dostawy):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052333" y="8308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83E9C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143625" y="830821"/>
                            <a:ext cx="721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31B4C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2079460" y="933234"/>
                            <a:ext cx="4064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166">
                                <a:moveTo>
                                  <a:pt x="0" y="0"/>
                                </a:moveTo>
                                <a:lnTo>
                                  <a:pt x="4064166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2865" y="1072121"/>
                            <a:ext cx="7489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D1154" w14:textId="4F82E893" w:rsidR="009771E4" w:rsidRDefault="009155C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Kod pocztowy</w:t>
                              </w:r>
                              <w:r w:rsidR="00000000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25958" y="10721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5B19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28265" y="10721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BD970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655392" y="1072121"/>
                            <a:ext cx="4924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9077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Miasto: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025572" y="10721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3A9A4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143625" y="1072121"/>
                            <a:ext cx="721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D46CC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653085" y="1174534"/>
                            <a:ext cx="1975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180">
                                <a:moveTo>
                                  <a:pt x="0" y="0"/>
                                </a:moveTo>
                                <a:lnTo>
                                  <a:pt x="1975180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52699" y="1174534"/>
                            <a:ext cx="3090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0927">
                                <a:moveTo>
                                  <a:pt x="0" y="0"/>
                                </a:moveTo>
                                <a:lnTo>
                                  <a:pt x="3090927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2865" y="1313421"/>
                            <a:ext cx="4467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0FE5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98755" y="13134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2728B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6" name="Rectangle 3246"/>
                        <wps:cNvSpPr/>
                        <wps:spPr>
                          <a:xfrm>
                            <a:off x="1906270" y="1313421"/>
                            <a:ext cx="1427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0D19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7" name="Rectangle 3247"/>
                        <wps:cNvSpPr/>
                        <wps:spPr>
                          <a:xfrm>
                            <a:off x="3630930" y="13134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0BA28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658057" y="1313421"/>
                            <a:ext cx="53281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2E428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058590" y="13134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9AA51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143625" y="1313421"/>
                            <a:ext cx="721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E8140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Shape 176"/>
                        <wps:cNvSpPr/>
                        <wps:spPr>
                          <a:xfrm>
                            <a:off x="425882" y="1415834"/>
                            <a:ext cx="1480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388">
                                <a:moveTo>
                                  <a:pt x="0" y="0"/>
                                </a:moveTo>
                                <a:lnTo>
                                  <a:pt x="1480388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085717" y="1415834"/>
                            <a:ext cx="20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909">
                                <a:moveTo>
                                  <a:pt x="0" y="0"/>
                                </a:moveTo>
                                <a:lnTo>
                                  <a:pt x="2057909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2865" y="1554721"/>
                            <a:ext cx="5160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80A0C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Produkt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50850" y="15547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5D526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77977" y="1554721"/>
                            <a:ext cx="65683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B6ACA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zakupiony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971741" y="15547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29722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998868" y="1554721"/>
                            <a:ext cx="2108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A687A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od: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157326" y="15547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97E50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143625" y="15547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E6F91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1184453" y="1657134"/>
                            <a:ext cx="49591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173">
                                <a:moveTo>
                                  <a:pt x="0" y="0"/>
                                </a:moveTo>
                                <a:lnTo>
                                  <a:pt x="4959173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2865" y="1796021"/>
                            <a:ext cx="15882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0C6D7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82169" y="17960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4391B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09296" y="1796021"/>
                            <a:ext cx="50280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9CA42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faktury,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87324" y="17960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234D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14451" y="1796021"/>
                            <a:ext cx="7783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6AC61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zamówienia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199642" y="17960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13CC9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226769" y="1796021"/>
                            <a:ext cx="2043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DF772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lub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380414" y="17960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A5FB6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407541" y="1796021"/>
                            <a:ext cx="5339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3DE1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dowodu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809064" y="17960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97BC5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836191" y="1796021"/>
                            <a:ext cx="5894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EB459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dostawy: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279384" y="17960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95B3E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529444" y="17960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C36DE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556570" y="1796021"/>
                            <a:ext cx="2434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C3FBD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739576" y="1796021"/>
                            <a:ext cx="36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BF9C9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8" name="Rectangle 3248"/>
                        <wps:cNvSpPr/>
                        <wps:spPr>
                          <a:xfrm>
                            <a:off x="4766704" y="1796021"/>
                            <a:ext cx="5894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47A63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dostawy: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9" name="Rectangle 3249"/>
                        <wps:cNvSpPr/>
                        <wps:spPr>
                          <a:xfrm>
                            <a:off x="6143612" y="179602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F9BAA" w14:textId="77777777" w:rsidR="009771E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  <w:u w:val="single" w:color="221E1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2306511" y="1898434"/>
                            <a:ext cx="222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932">
                                <a:moveTo>
                                  <a:pt x="0" y="0"/>
                                </a:moveTo>
                                <a:lnTo>
                                  <a:pt x="2222932" y="0"/>
                                </a:lnTo>
                              </a:path>
                            </a:pathLst>
                          </a:custGeom>
                          <a:ln w="7479" cap="flat">
                            <a:miter lim="127000"/>
                          </a:ln>
                        </wps:spPr>
                        <wps:style>
                          <a:lnRef idx="1">
                            <a:srgbClr val="221E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4934B" id="Group 3377" o:spid="_x0000_s1072" style="width:493.9pt;height:150.8pt;mso-position-horizontal-relative:char;mso-position-vertical-relative:line" coordsize="62725,1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">
                <v:shape id="Shape 99" o:spid="_x0000_s1073" style="position:absolute;width:62725;height:19149;visibility:visible;mso-wrap-style:square;v-text-anchor:top" coordsize="6272530,19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" path="m,l6272530,r,l6272530,1914982r,l,1914982,,xe" filled="f" strokecolor="#231f20" strokeweight=".16192mm">
                  <v:path arrowok="t" textboxrect="0,0,6272530,1914982"/>
                </v:shape>
                <v:rect id="Rectangle 100" o:spid="_x0000_s1074" style="position:absolute;left:628;top:1037;width:621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0EF956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Powyższe</w:t>
                        </w:r>
                      </w:p>
                    </w:txbxContent>
                  </v:textbox>
                </v:rect>
                <v:rect id="Rectangle 101" o:spid="_x0000_s1075" style="position:absolute;left:5297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58963D6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76" style="position:absolute;left:5568;top:1037;width:86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746E9AD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oświadczenie</w:t>
                        </w:r>
                      </w:p>
                    </w:txbxContent>
                  </v:textbox>
                </v:rect>
                <v:rect id="Rectangle 103" o:spid="_x0000_s1077" style="position:absolute;left:12091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D1D211B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78" style="position:absolute;left:12362;top:1037;width:823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0125A01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gwarancyjne</w:t>
                        </w:r>
                      </w:p>
                    </w:txbxContent>
                  </v:textbox>
                </v:rect>
                <v:rect id="Rectangle 105" o:spid="_x0000_s1079" style="position:absolute;left:18549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83BE50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80" style="position:absolute;left:18820;top:1037;width:49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8A904AE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dotyczy</w:t>
                        </w:r>
                      </w:p>
                    </w:txbxContent>
                  </v:textbox>
                </v:rect>
                <v:rect id="Rectangle 107" o:spid="_x0000_s1081" style="position:absolute;left:22554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FDDE35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82" style="position:absolute;left:22825;top:1037;width:662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45FB75C2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dachówek</w:t>
                        </w:r>
                      </w:p>
                    </w:txbxContent>
                  </v:textbox>
                </v:rect>
                <v:rect id="Rectangle 109" o:spid="_x0000_s1083" style="position:absolute;left:27802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5A7288A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84" style="position:absolute;left:28073;top:1037;width:80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D901EE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betonowych</w:t>
                        </w:r>
                      </w:p>
                    </w:txbxContent>
                  </v:textbox>
                </v:rect>
                <v:rect id="Rectangle 111" o:spid="_x0000_s1085" style="position:absolute;left:34139;top:1037;width: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390E1F9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86" style="position:absolute;left:34410;top:1037;width:3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C4C2FBF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113" o:spid="_x0000_s1087" style="position:absolute;left:34685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53F25AC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88" style="position:absolute;left:34956;top:1037;width:927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7E0FBB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profilowanych</w:t>
                        </w:r>
                      </w:p>
                    </w:txbxContent>
                  </v:textbox>
                </v:rect>
                <v:rect id="Rectangle 115" o:spid="_x0000_s1089" style="position:absolute;left:41933;top:1037;width: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0B97CADE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90" style="position:absolute;left:42204;top:1037;width:34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F543EBF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firmy</w:t>
                        </w:r>
                      </w:p>
                    </w:txbxContent>
                  </v:textbox>
                </v:rect>
                <v:rect id="Rectangle 117" o:spid="_x0000_s1091" style="position:absolute;left:44766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9A6182E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92" style="position:absolute;left:45037;top:1037;width:508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9F658A8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Bender,</w:t>
                        </w:r>
                      </w:p>
                    </w:txbxContent>
                  </v:textbox>
                </v:rect>
                <v:rect id="Rectangle 119" o:spid="_x0000_s1093" style="position:absolute;left:48863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303E831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94" style="position:absolute;left:49135;top:1037;width:93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429932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dostarczanych</w:t>
                        </w:r>
                      </w:p>
                    </w:txbxContent>
                  </v:textbox>
                </v:rect>
                <v:rect id="Rectangle 121" o:spid="_x0000_s1095" style="position:absolute;left:56131;top:103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BE4E296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096" style="position:absolute;left:56402;top:1037;width:8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5190300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123" o:spid="_x0000_s1097" style="position:absolute;left:57001;top:1037;width:8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A2D8DB1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124" o:spid="_x0000_s1098" style="position:absolute;left:57602;top:1037;width:4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658AA892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25" o:spid="_x0000_s1099" style="position:absolute;left:628;top:3482;width:28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2BA907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Imię</w:t>
                        </w:r>
                      </w:p>
                    </w:txbxContent>
                  </v:textbox>
                </v:rect>
                <v:rect id="Rectangle 126" o:spid="_x0000_s1100" style="position:absolute;left:2762;top:3482;width: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68C41E2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01" style="position:absolute;left:3033;top:3482;width:3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C1B9471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128" o:spid="_x0000_s1102" style="position:absolute;left:3308;top:3482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0D08BCA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03" style="position:absolute;left:3580;top:3482;width:6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85D119C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nazwisko:</w:t>
                        </w:r>
                      </w:p>
                    </w:txbxContent>
                  </v:textbox>
                </v:rect>
                <v:rect id="Rectangle 130" o:spid="_x0000_s1104" style="position:absolute;left:8361;top:3482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1956F8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05" style="position:absolute;left:26473;top:3482;width: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7936C7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06" style="position:absolute;left:26744;top:3482;width:36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C0A70EF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Ulica:</w:t>
                        </w:r>
                      </w:p>
                    </w:txbxContent>
                  </v:textbox>
                </v:rect>
                <v:rect id="Rectangle 133" o:spid="_x0000_s1107" style="position:absolute;left:29468;top:3482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C261220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08" style="position:absolute;left:61436;top:3482;width:72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D7C7038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35" o:spid="_x0000_s1109" style="position:absolute;left:8633;top:4506;width:17840;height:0;visibility:visible;mso-wrap-style:square;v-text-anchor:top" coordsize="17840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" path="m,l1784007,e" filled="f" strokecolor="#221e1f" strokeweight=".20775mm">
                  <v:stroke miterlimit="83231f" joinstyle="miter"/>
                  <v:path arrowok="t" textboxrect="0,0,1784007,0"/>
                </v:shape>
                <v:shape id="Shape 136" o:spid="_x0000_s1110" style="position:absolute;left:29739;top:4506;width:31697;height:0;visibility:visible;mso-wrap-style:square;v-text-anchor:top" coordsize="3169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" path="m,l3169628,e" filled="f" strokecolor="#221e1f" strokeweight=".20775mm">
                  <v:stroke miterlimit="83231f" joinstyle="miter"/>
                  <v:path arrowok="t" textboxrect="0,0,3169628,0"/>
                </v:shape>
                <v:rect id="Rectangle 137" o:spid="_x0000_s1111" style="position:absolute;left:628;top:5895;width:74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F044B81" w14:textId="58935D2B" w:rsidR="009771E4" w:rsidRDefault="009155C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Kod pocztowy</w:t>
                        </w:r>
                        <w:r w:rsidR="00000000"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38" o:spid="_x0000_s1112" style="position:absolute;left:6259;top:5895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574225DF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13" style="position:absolute;left:26282;top:5895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4F289D4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14" style="position:absolute;left:26553;top:5895;width:49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48F0BF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Miasto:</w:t>
                        </w:r>
                      </w:p>
                    </w:txbxContent>
                  </v:textbox>
                </v:rect>
                <v:rect id="Rectangle 141" o:spid="_x0000_s1115" style="position:absolute;left:30255;top:5895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691D443F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16" style="position:absolute;left:61436;top:5895;width:72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234056A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43" o:spid="_x0000_s1117" style="position:absolute;left:6530;top:6919;width:19752;height:0;visibility:visible;mso-wrap-style:square;v-text-anchor:top" coordsize="1975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" path="m,l1975180,e" filled="f" strokecolor="#221e1f" strokeweight=".20775mm">
                  <v:stroke miterlimit="83231f" joinstyle="miter"/>
                  <v:path arrowok="t" textboxrect="0,0,1975180,0"/>
                </v:shape>
                <v:shape id="Shape 144" o:spid="_x0000_s1118" style="position:absolute;left:30526;top:6919;width:30910;height:0;visibility:visible;mso-wrap-style:square;v-text-anchor:top" coordsize="3090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" path="m,l3090927,e" filled="f" strokecolor="#221e1f" strokeweight=".20775mm">
                  <v:stroke miterlimit="83231f" joinstyle="miter"/>
                  <v:path arrowok="t" textboxrect="0,0,3090927,0"/>
                </v:shape>
                <v:rect id="Rectangle 145" o:spid="_x0000_s1119" style="position:absolute;left:628;top:8308;width:31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6DAB785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Twój</w:t>
                        </w:r>
                      </w:p>
                    </w:txbxContent>
                  </v:textbox>
                </v:rect>
                <v:rect id="Rectangle 146" o:spid="_x0000_s1120" style="position:absolute;left:2991;top:8308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8113BB2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21" style="position:absolute;left:3262;top:8308;width:357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D501B5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adres</w:t>
                        </w:r>
                      </w:p>
                    </w:txbxContent>
                  </v:textbox>
                </v:rect>
                <v:rect id="Rectangle 148" o:spid="_x0000_s1122" style="position:absolute;left:5952;top:8308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3F5187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4" o:spid="_x0000_s1123" style="position:absolute;left:6224;top:8308;width:4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/0D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PgfDIbzehCcg508AAAD//wMAUEsBAi0AFAAGAAgAAAAhANvh9svuAAAAhQEAABMAAAAAAAAA&#10;AAAAAAAAAAAAAFtDb250ZW50X1R5cGVzXS54bWxQSwECLQAUAAYACAAAACEAWvQsW78AAAAVAQAA&#10;CwAAAAAAAAAAAAAAAAAfAQAAX3JlbHMvLnJlbHNQSwECLQAUAAYACAAAACEAfI/9A8YAAADdAAAA&#10;DwAAAAAAAAAAAAAAAAAHAgAAZHJzL2Rvd25yZXYueG1sUEsFBgAAAAADAAMAtwAAAPoCAAAAAA==&#10;" filled="f" stroked="f">
                  <v:textbox inset="0,0,0,0">
                    <w:txbxContent>
                      <w:p w14:paraId="234C4D1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245" o:spid="_x0000_s1124" style="position:absolute;left:6587;top:8308;width:253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iY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jsZwfROegJxfAAAA//8DAFBLAQItABQABgAIAAAAIQDb4fbL7gAAAIUBAAATAAAAAAAA&#10;AAAAAAAAAAAAAABbQ29udGVudF9UeXBlc10ueG1sUEsBAi0AFAAGAAgAAAAhAFr0LFu/AAAAFQEA&#10;AAsAAAAAAAAAAAAAAAAAHwEAAF9yZWxzLy5yZWxzUEsBAi0AFAAGAAgAAAAhABPDWJjHAAAA3QAA&#10;AA8AAAAAAAAAAAAAAAAABwIAAGRycy9kb3ducmV2LnhtbFBLBQYAAAAAAwADALcAAAD7AgAAAAA=&#10;" filled="f" stroked="f">
                  <v:textbox inset="0,0,0,0">
                    <w:txbxContent>
                      <w:p w14:paraId="47F850EC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jeśli</w:t>
                        </w:r>
                      </w:p>
                    </w:txbxContent>
                  </v:textbox>
                </v:rect>
                <v:rect id="Rectangle 150" o:spid="_x0000_s1125" style="position:absolute;left:8492;top:8308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27DD8F5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26" style="position:absolute;left:8763;top:8308;width:27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6AC37D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inny</w:t>
                        </w:r>
                      </w:p>
                    </w:txbxContent>
                  </v:textbox>
                </v:rect>
                <v:rect id="Rectangle 152" o:spid="_x0000_s1127" style="position:absolute;left:10843;top:8308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83B4F1B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28" style="position:absolute;left:11114;top:8308;width:18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22DF55B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niż</w:t>
                        </w:r>
                      </w:p>
                    </w:txbxContent>
                  </v:textbox>
                </v:rect>
                <v:rect id="Rectangle 154" o:spid="_x0000_s1129" style="position:absolute;left:12494;top:8308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3B65500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30" style="position:absolute;left:12765;top:8308;width:357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74E2EEA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adres</w:t>
                        </w:r>
                      </w:p>
                    </w:txbxContent>
                  </v:textbox>
                </v:rect>
                <v:rect id="Rectangle 156" o:spid="_x0000_s1131" style="position:absolute;left:15456;top:8308;width: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3C83B9B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32" style="position:absolute;left:15727;top:8308;width:638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3FC2E30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dostawy):</w:t>
                        </w:r>
                      </w:p>
                    </w:txbxContent>
                  </v:textbox>
                </v:rect>
                <v:rect id="Rectangle 158" o:spid="_x0000_s1133" style="position:absolute;left:20523;top:8308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0783E9C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34" style="position:absolute;left:61436;top:8308;width:72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7D31B4C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60" o:spid="_x0000_s1135" style="position:absolute;left:20794;top:9332;width:40642;height:0;visibility:visible;mso-wrap-style:square;v-text-anchor:top" coordsize="4064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" path="m,l4064166,e" filled="f" strokecolor="#221e1f" strokeweight=".20775mm">
                  <v:stroke miterlimit="83231f" joinstyle="miter"/>
                  <v:path arrowok="t" textboxrect="0,0,4064166,0"/>
                </v:shape>
                <v:rect id="Rectangle 161" o:spid="_x0000_s1136" style="position:absolute;left:628;top:10721;width:74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15D1154" w14:textId="4F82E893" w:rsidR="009771E4" w:rsidRDefault="009155C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Kod pocztowy</w:t>
                        </w:r>
                        <w:r w:rsidR="00000000"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62" o:spid="_x0000_s1137" style="position:absolute;left:6259;top:10721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11A5B19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38" style="position:absolute;left:26282;top:10721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14BD970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39" style="position:absolute;left:26553;top:10721;width:49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5B9077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Miasto:</w:t>
                        </w:r>
                      </w:p>
                    </w:txbxContent>
                  </v:textbox>
                </v:rect>
                <v:rect id="Rectangle 165" o:spid="_x0000_s1140" style="position:absolute;left:30255;top:10721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7D3A9A4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41" style="position:absolute;left:61436;top:10721;width:72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686D46CC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67" o:spid="_x0000_s1142" style="position:absolute;left:6530;top:11745;width:19752;height:0;visibility:visible;mso-wrap-style:square;v-text-anchor:top" coordsize="1975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" path="m,l1975180,e" filled="f" strokecolor="#221e1f" strokeweight=".20775mm">
                  <v:stroke miterlimit="83231f" joinstyle="miter"/>
                  <v:path arrowok="t" textboxrect="0,0,1975180,0"/>
                </v:shape>
                <v:shape id="Shape 168" o:spid="_x0000_s1143" style="position:absolute;left:30526;top:11745;width:30910;height:0;visibility:visible;mso-wrap-style:square;v-text-anchor:top" coordsize="3090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" path="m,l3090927,e" filled="f" strokecolor="#221e1f" strokeweight=".20775mm">
                  <v:stroke miterlimit="83231f" joinstyle="miter"/>
                  <v:path arrowok="t" textboxrect="0,0,3090927,0"/>
                </v:shape>
                <v:rect id="Rectangle 169" o:spid="_x0000_s1144" style="position:absolute;left:628;top:13134;width:446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51F0FE5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E-mail:</w:t>
                        </w:r>
                      </w:p>
                    </w:txbxContent>
                  </v:textbox>
                </v:rect>
                <v:rect id="Rectangle 170" o:spid="_x0000_s1145" style="position:absolute;left:3987;top:13134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AF2728B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6" o:spid="_x0000_s1146" style="position:absolute;left:19062;top:13134;width:142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cbv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6mrzO4vQlPQK6vAAAA//8DAFBLAQItABQABgAIAAAAIQDb4fbL7gAAAIUBAAATAAAAAAAA&#10;AAAAAAAAAAAAAABbQ29udGVudF9UeXBlc10ueG1sUEsBAi0AFAAGAAgAAAAhAFr0LFu/AAAAFQEA&#10;AAsAAAAAAAAAAAAAAAAAHwEAAF9yZWxzLy5yZWxzUEsBAi0AFAAGAAgAAAAhAOMRxu/HAAAA3QAA&#10;AA8AAAAAAAAAAAAAAAAABwIAAGRycy9kb3ducmV2LnhtbFBLBQYAAAAAAwADALcAAAD7AgAAAAA=&#10;" filled="f" stroked="f">
                  <v:textbox inset="0,0,0,0">
                    <w:txbxContent>
                      <w:p w14:paraId="0D10D19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@</w:t>
                        </w:r>
                      </w:p>
                    </w:txbxContent>
                  </v:textbox>
                </v:rect>
                <v:rect id="Rectangle 3247" o:spid="_x0000_s1147" style="position:absolute;left:36309;top:13134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N0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wNR+9wfROegJxfAAAA//8DAFBLAQItABQABgAIAAAAIQDb4fbL7gAAAIUBAAATAAAAAAAA&#10;AAAAAAAAAAAAAABbQ29udGVudF9UeXBlc10ueG1sUEsBAi0AFAAGAAgAAAAhAFr0LFu/AAAAFQEA&#10;AAsAAAAAAAAAAAAAAAAAHwEAAF9yZWxzLy5yZWxzUEsBAi0AFAAGAAgAAAAhAIxdY3THAAAA3QAA&#10;AA8AAAAAAAAAAAAAAAAABwIAAGRycy9kb3ducmV2LnhtbFBLBQYAAAAAAwADALcAAAD7AgAAAAA=&#10;" filled="f" stroked="f">
                  <v:textbox inset="0,0,0,0">
                    <w:txbxContent>
                      <w:p w14:paraId="3C30BA28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48" style="position:absolute;left:36580;top:13134;width:53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3FA2E428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Telefon:</w:t>
                        </w:r>
                      </w:p>
                    </w:txbxContent>
                  </v:textbox>
                </v:rect>
                <v:rect id="Rectangle 174" o:spid="_x0000_s1149" style="position:absolute;left:40585;top:13134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1239AA51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50" style="position:absolute;left:61436;top:13134;width:72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B4E8140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76" o:spid="_x0000_s1151" style="position:absolute;left:4258;top:14158;width:14804;height:0;visibility:visible;mso-wrap-style:square;v-text-anchor:top" coordsize="14803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" path="m,l1480388,e" filled="f" strokecolor="#221e1f" strokeweight=".20775mm">
                  <v:stroke miterlimit="83231f" joinstyle="miter"/>
                  <v:path arrowok="t" textboxrect="0,0,1480388,0"/>
                </v:shape>
                <v:shape id="Shape 178" o:spid="_x0000_s1152" style="position:absolute;left:40857;top:14158;width:20579;height:0;visibility:visible;mso-wrap-style:square;v-text-anchor:top" coordsize="20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" path="m,l2057909,e" filled="f" strokecolor="#221e1f" strokeweight=".20775mm">
                  <v:stroke miterlimit="83231f" joinstyle="miter"/>
                  <v:path arrowok="t" textboxrect="0,0,2057909,0"/>
                </v:shape>
                <v:rect id="Rectangle 179" o:spid="_x0000_s1153" style="position:absolute;left:628;top:15547;width:51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0080A0C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Produkt</w:t>
                        </w:r>
                      </w:p>
                    </w:txbxContent>
                  </v:textbox>
                </v:rect>
                <v:rect id="Rectangle 180" o:spid="_x0000_s1154" style="position:absolute;left:4508;top:1554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885D526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55" style="position:absolute;left:4779;top:15547;width:65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8CB6ACA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zakupiony</w:t>
                        </w:r>
                      </w:p>
                    </w:txbxContent>
                  </v:textbox>
                </v:rect>
                <v:rect id="Rectangle 182" o:spid="_x0000_s1156" style="position:absolute;left:9717;top:1554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C829722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57" style="position:absolute;left:9988;top:15547;width:210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1CA687A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od:</w:t>
                        </w:r>
                      </w:p>
                    </w:txbxContent>
                  </v:textbox>
                </v:rect>
                <v:rect id="Rectangle 184" o:spid="_x0000_s1158" style="position:absolute;left:11573;top:15547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45697E50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59" style="position:absolute;left:61436;top:15547;width: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7DE6F91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" o:spid="_x0000_s1160" style="position:absolute;left:11844;top:16571;width:49592;height:0;visibility:visible;mso-wrap-style:square;v-text-anchor:top" coordsize="4959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" path="m,l4959173,e" filled="f" strokecolor="#221e1f" strokeweight=".20775mm">
                  <v:stroke miterlimit="83231f" joinstyle="miter"/>
                  <v:path arrowok="t" textboxrect="0,0,4959173,0"/>
                </v:shape>
                <v:rect id="Rectangle 187" o:spid="_x0000_s1161" style="position:absolute;left:628;top:17960;width:158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980C6D7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Nr</w:t>
                        </w:r>
                      </w:p>
                    </w:txbxContent>
                  </v:textbox>
                </v:rect>
                <v:rect id="Rectangle 188" o:spid="_x0000_s1162" style="position:absolute;left:1821;top:17960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2D54391B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63" style="position:absolute;left:2092;top:17960;width:50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3B29CA42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faktury,</w:t>
                        </w:r>
                      </w:p>
                    </w:txbxContent>
                  </v:textbox>
                </v:rect>
                <v:rect id="Rectangle 190" o:spid="_x0000_s1164" style="position:absolute;left:5873;top:17960;width: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553234D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65" style="position:absolute;left:6144;top:17960;width:77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53C6AC61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zamówienia</w:t>
                        </w:r>
                      </w:p>
                    </w:txbxContent>
                  </v:textbox>
                </v:rect>
                <v:rect id="Rectangle 192" o:spid="_x0000_s1166" style="position:absolute;left:11996;top:17960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4B213CC9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167" style="position:absolute;left:12267;top:17960;width:20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284DF772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lub</w:t>
                        </w:r>
                      </w:p>
                    </w:txbxContent>
                  </v:textbox>
                </v:rect>
                <v:rect id="Rectangle 194" o:spid="_x0000_s1168" style="position:absolute;left:13804;top:17960;width: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5FFA5FB6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69" style="position:absolute;left:14075;top:17960;width:533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0543DE1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dowodu</w:t>
                        </w:r>
                      </w:p>
                    </w:txbxContent>
                  </v:textbox>
                </v:rect>
                <v:rect id="Rectangle 196" o:spid="_x0000_s1170" style="position:absolute;left:18090;top:17960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26D97BC5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171" style="position:absolute;left:18361;top:17960;width:589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172EB459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dostawy:</w:t>
                        </w:r>
                      </w:p>
                    </w:txbxContent>
                  </v:textbox>
                </v:rect>
                <v:rect id="Rectangle 198" o:spid="_x0000_s1172" style="position:absolute;left:22793;top:17960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4B895B3E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173" style="position:absolute;left:45294;top:17960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590C36DE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174" style="position:absolute;left:45565;top:17960;width:243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0DFC3FBD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Rok</w:t>
                        </w:r>
                      </w:p>
                    </w:txbxContent>
                  </v:textbox>
                </v:rect>
                <v:rect id="Rectangle 201" o:spid="_x0000_s1175" style="position:absolute;left:47395;top:17960;width:3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460BF9C9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8" o:spid="_x0000_s1176" style="position:absolute;left:47667;top:17960;width:589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vcG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78EwzA1vwhOQ8ycAAAD//wMAUEsBAi0AFAAGAAgAAAAhANvh9svuAAAAhQEAABMAAAAAAAAAAAAA&#10;AAAAAAAAAFtDb250ZW50X1R5cGVzXS54bWxQSwECLQAUAAYACAAAACEAWvQsW78AAAAVAQAACwAA&#10;AAAAAAAAAAAAAAAfAQAAX3JlbHMvLnJlbHNQSwECLQAUAAYACAAAACEA/cL3BsMAAADdAAAADwAA&#10;AAAAAAAAAAAAAAAHAgAAZHJzL2Rvd25yZXYueG1sUEsFBgAAAAADAAMAtwAAAPcCAAAAAA==&#10;" filled="f" stroked="f">
                  <v:textbox inset="0,0,0,0">
                    <w:txbxContent>
                      <w:p w14:paraId="75C47A63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dostawy:</w:t>
                        </w:r>
                      </w:p>
                    </w:txbxContent>
                  </v:textbox>
                </v:rect>
                <v:rect id="Rectangle 3249" o:spid="_x0000_s1177" style="position:absolute;left:61436;top:1796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Kd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DZ9ieH/TXgCcvUHAAD//wMAUEsBAi0AFAAGAAgAAAAhANvh9svuAAAAhQEAABMAAAAAAAAA&#10;AAAAAAAAAAAAAFtDb250ZW50X1R5cGVzXS54bWxQSwECLQAUAAYACAAAACEAWvQsW78AAAAVAQAA&#10;CwAAAAAAAAAAAAAAAAAfAQAAX3JlbHMvLnJlbHNQSwECLQAUAAYACAAAACEAko5SncYAAADdAAAA&#10;DwAAAAAAAAAAAAAAAAAHAgAAZHJzL2Rvd25yZXYueG1sUEsFBgAAAAADAAMAtwAAAPoCAAAAAA==&#10;" filled="f" stroked="f">
                  <v:textbox inset="0,0,0,0">
                    <w:txbxContent>
                      <w:p w14:paraId="1FDF9BAA" w14:textId="77777777" w:rsidR="009771E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  <w:u w:val="single" w:color="221E1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4" o:spid="_x0000_s1178" style="position:absolute;left:23065;top:18984;width:22229;height:0;visibility:visible;mso-wrap-style:square;v-text-anchor:top" coordsize="222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" path="m,l2222932,e" filled="f" strokecolor="#221e1f" strokeweight=".20775mm">
                  <v:stroke miterlimit="83231f" joinstyle="miter"/>
                  <v:path arrowok="t" textboxrect="0,0,2222932,0"/>
                </v:shape>
                <w10:anchorlock/>
              </v:group>
            </w:pict>
          </mc:Fallback>
        </mc:AlternateContent>
      </w:r>
    </w:p>
    <w:sectPr w:rsidR="009771E4">
      <w:pgSz w:w="11910" w:h="16840"/>
      <w:pgMar w:top="875" w:right="1002" w:bottom="220" w:left="10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801EB"/>
    <w:multiLevelType w:val="hybridMultilevel"/>
    <w:tmpl w:val="9EA008CE"/>
    <w:lvl w:ilvl="0" w:tplc="40CC4020">
      <w:start w:val="1"/>
      <w:numFmt w:val="bullet"/>
      <w:lvlText w:val="-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08039F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30BE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1EF2E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070D3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5C845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9E2D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9ABC8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9CC3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21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E4"/>
    <w:rsid w:val="003C536B"/>
    <w:rsid w:val="009155CB"/>
    <w:rsid w:val="009771E4"/>
    <w:rsid w:val="00B3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A1F8"/>
  <w15:docId w15:val="{AB710E78-DEA0-436E-9078-6E5DFE8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7" w:line="238" w:lineRule="auto"/>
      <w:ind w:left="311" w:right="161" w:hanging="310"/>
      <w:jc w:val="both"/>
    </w:pPr>
    <w:rPr>
      <w:rFonts w:ascii="Calibri" w:eastAsia="Calibri" w:hAnsi="Calibri" w:cs="Calibri"/>
      <w:color w:val="231F20"/>
      <w:sz w:val="19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"/>
      <w:ind w:left="152" w:right="165"/>
      <w:outlineLvl w:val="0"/>
    </w:pPr>
    <w:rPr>
      <w:rFonts w:ascii="Calibri" w:eastAsia="Calibri" w:hAnsi="Calibri" w:cs="Calibri"/>
      <w:b/>
      <w:color w:val="58595B"/>
      <w:sz w:val="4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786"/>
      <w:jc w:val="right"/>
      <w:outlineLvl w:val="1"/>
    </w:pPr>
    <w:rPr>
      <w:rFonts w:ascii="Calibri" w:eastAsia="Calibri" w:hAnsi="Calibri" w:cs="Calibri"/>
      <w:color w:val="231F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231F2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58595B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, docId:783795B404B31EA3884297784B235A82</cp:keywords>
  <cp:lastModifiedBy>user</cp:lastModifiedBy>
  <cp:revision>2</cp:revision>
  <cp:lastPrinted>2023-08-29T12:26:00Z</cp:lastPrinted>
  <dcterms:created xsi:type="dcterms:W3CDTF">2023-08-29T12:27:00Z</dcterms:created>
  <dcterms:modified xsi:type="dcterms:W3CDTF">2023-08-29T12:27:00Z</dcterms:modified>
</cp:coreProperties>
</file>